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177"/>
        <w:tblW w:w="0" w:type="auto"/>
        <w:tblLook w:val="04A0" w:firstRow="1" w:lastRow="0" w:firstColumn="1" w:lastColumn="0" w:noHBand="0" w:noVBand="1"/>
      </w:tblPr>
      <w:tblGrid>
        <w:gridCol w:w="1764"/>
        <w:gridCol w:w="1102"/>
        <w:gridCol w:w="1471"/>
      </w:tblGrid>
      <w:tr w:rsidR="00B353EF" w14:paraId="77635A15" w14:textId="77777777" w:rsidTr="00EB7F25">
        <w:trPr>
          <w:trHeight w:val="258"/>
        </w:trPr>
        <w:tc>
          <w:tcPr>
            <w:tcW w:w="1764" w:type="dxa"/>
            <w:shd w:val="clear" w:color="auto" w:fill="D9D9D9" w:themeFill="background1" w:themeFillShade="D9"/>
          </w:tcPr>
          <w:p w14:paraId="77635A13" w14:textId="77777777" w:rsidR="00B353EF" w:rsidRPr="00B353EF" w:rsidRDefault="00B353EF" w:rsidP="00B353EF">
            <w:pPr>
              <w:rPr>
                <w:sz w:val="18"/>
                <w:szCs w:val="18"/>
              </w:rPr>
            </w:pPr>
            <w:bookmarkStart w:id="0" w:name="_Hlk97548188"/>
            <w:bookmarkEnd w:id="0"/>
            <w:r w:rsidRPr="00B353EF">
              <w:rPr>
                <w:sz w:val="18"/>
                <w:szCs w:val="18"/>
              </w:rPr>
              <w:t xml:space="preserve">For Office Use </w:t>
            </w:r>
            <w:r>
              <w:rPr>
                <w:sz w:val="18"/>
                <w:szCs w:val="18"/>
              </w:rPr>
              <w:t>Only:</w:t>
            </w: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14:paraId="77635A14" w14:textId="77777777" w:rsidR="00B353EF" w:rsidRDefault="00B353EF" w:rsidP="00B353EF"/>
        </w:tc>
      </w:tr>
      <w:tr w:rsidR="00B353EF" w14:paraId="77635A19" w14:textId="77777777" w:rsidTr="00EB7F25">
        <w:trPr>
          <w:trHeight w:val="273"/>
        </w:trPr>
        <w:tc>
          <w:tcPr>
            <w:tcW w:w="1764" w:type="dxa"/>
            <w:shd w:val="clear" w:color="auto" w:fill="D9D9D9" w:themeFill="background1" w:themeFillShade="D9"/>
          </w:tcPr>
          <w:p w14:paraId="77635A16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 Appl.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77635A17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77635A18" w14:textId="45706707" w:rsidR="00B353EF" w:rsidRPr="005975B6" w:rsidRDefault="00BD2876" w:rsidP="00B353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5BCC" wp14:editId="6E12566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34925</wp:posOffset>
                      </wp:positionV>
                      <wp:extent cx="123825" cy="90805"/>
                      <wp:effectExtent l="5715" t="9525" r="13335" b="1397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0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5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pt;margin-top:2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">
                      <v:textbox>
                        <w:txbxContent>
                          <w:p w14:paraId="77635BF0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5975B6">
              <w:rPr>
                <w:sz w:val="18"/>
                <w:szCs w:val="18"/>
              </w:rPr>
              <w:t xml:space="preserve"> </w:t>
            </w:r>
          </w:p>
        </w:tc>
      </w:tr>
      <w:tr w:rsidR="00B353EF" w14:paraId="77635A1D" w14:textId="77777777" w:rsidTr="00EB7F25">
        <w:trPr>
          <w:trHeight w:val="258"/>
        </w:trPr>
        <w:tc>
          <w:tcPr>
            <w:tcW w:w="1764" w:type="dxa"/>
            <w:shd w:val="clear" w:color="auto" w:fill="D9D9D9" w:themeFill="background1" w:themeFillShade="D9"/>
          </w:tcPr>
          <w:p w14:paraId="77635A1A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Date: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77635A1B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77635A1C" w14:textId="47D08269" w:rsidR="00B353EF" w:rsidRPr="005975B6" w:rsidRDefault="00BD2876" w:rsidP="000751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7635BCD" wp14:editId="6FBD5C5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123825" cy="90805"/>
                      <wp:effectExtent l="5715" t="9525" r="13335" b="13970"/>
                      <wp:wrapNone/>
                      <wp:docPr id="2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1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D" id="Text Box 5" o:spid="_x0000_s1027" type="#_x0000_t202" style="position:absolute;margin-left:-2.1pt;margin-top:3.2pt;width:9.75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">
                      <v:textbox>
                        <w:txbxContent>
                          <w:p w14:paraId="77635BF1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FD2462">
              <w:rPr>
                <w:sz w:val="18"/>
                <w:szCs w:val="18"/>
              </w:rPr>
              <w:t xml:space="preserve">     BVCS</w:t>
            </w:r>
          </w:p>
        </w:tc>
      </w:tr>
      <w:tr w:rsidR="00B353EF" w14:paraId="77635A21" w14:textId="77777777" w:rsidTr="00EB7F25">
        <w:trPr>
          <w:trHeight w:val="242"/>
        </w:trPr>
        <w:tc>
          <w:tcPr>
            <w:tcW w:w="1764" w:type="dxa"/>
            <w:shd w:val="clear" w:color="auto" w:fill="D9D9D9" w:themeFill="background1" w:themeFillShade="D9"/>
          </w:tcPr>
          <w:p w14:paraId="77635A1E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Date: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77635A1F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77635A20" w14:textId="580669B9" w:rsidR="00B353EF" w:rsidRPr="005975B6" w:rsidRDefault="00BD2876" w:rsidP="00675E6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635BCE" wp14:editId="456BEA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17780</wp:posOffset>
                      </wp:positionV>
                      <wp:extent cx="123825" cy="90805"/>
                      <wp:effectExtent l="5715" t="9525" r="13335" b="1397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2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E" id="Text Box 6" o:spid="_x0000_s1028" type="#_x0000_t202" style="position:absolute;margin-left:-2.1pt;margin-top:1.4pt;width:9.75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57KQIAAFY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">
                      <v:textbox>
                        <w:txbxContent>
                          <w:p w14:paraId="77635BF2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7F25" w14:paraId="5750581F" w14:textId="77777777" w:rsidTr="00EB7F25">
        <w:trPr>
          <w:trHeight w:val="71"/>
        </w:trPr>
        <w:tc>
          <w:tcPr>
            <w:tcW w:w="1764" w:type="dxa"/>
            <w:shd w:val="clear" w:color="auto" w:fill="D9D9D9" w:themeFill="background1" w:themeFillShade="D9"/>
          </w:tcPr>
          <w:p w14:paraId="4189683B" w14:textId="684F3AAE" w:rsidR="00EB7F25" w:rsidRDefault="00EB7F25" w:rsidP="00B353E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4F706950" w14:textId="2FF96A88" w:rsidR="00EB7F25" w:rsidRPr="005975B6" w:rsidRDefault="00EB7F25" w:rsidP="00B353E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2684FFA6" w14:textId="0235E150" w:rsidR="00EB7F25" w:rsidRDefault="00EB7F25" w:rsidP="00675E6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1D026CFE" wp14:editId="39248D04">
                      <wp:simplePos x="0" y="0"/>
                      <wp:positionH relativeFrom="column">
                        <wp:posOffset>-20321</wp:posOffset>
                      </wp:positionH>
                      <wp:positionV relativeFrom="paragraph">
                        <wp:posOffset>17145</wp:posOffset>
                      </wp:positionV>
                      <wp:extent cx="117475" cy="89535"/>
                      <wp:effectExtent l="0" t="0" r="15875" b="24765"/>
                      <wp:wrapNone/>
                      <wp:docPr id="3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F3DAB" w14:textId="77777777" w:rsidR="00EB7F25" w:rsidRDefault="00EB7F25" w:rsidP="00EB7F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6CFE" id="_x0000_s1029" type="#_x0000_t202" style="position:absolute;margin-left:-1.6pt;margin-top:1.35pt;width:9.25pt;height:7.0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inKwIAAFY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">
                      <v:textbox>
                        <w:txbxContent>
                          <w:p w14:paraId="0B0F3DAB" w14:textId="77777777" w:rsidR="00EB7F25" w:rsidRDefault="00EB7F25" w:rsidP="00EB7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     Oasis  </w:t>
            </w:r>
          </w:p>
        </w:tc>
      </w:tr>
    </w:tbl>
    <w:p w14:paraId="0AAECC32" w14:textId="3CE99FD0" w:rsidR="002E1224" w:rsidRDefault="00E93D09" w:rsidP="00B353EF">
      <w:pPr>
        <w:spacing w:after="0" w:line="240" w:lineRule="auto"/>
        <w:outlineLvl w:val="0"/>
      </w:pPr>
      <w:r>
        <w:t xml:space="preserve">         </w:t>
      </w:r>
      <w:r w:rsidR="002E1224">
        <w:rPr>
          <w:noProof/>
        </w:rPr>
        <w:drawing>
          <wp:inline distT="0" distB="0" distL="0" distR="0" wp14:anchorId="618FABE2" wp14:editId="41FF05C9">
            <wp:extent cx="1097280" cy="685800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77635A22" w14:textId="7C627E5C" w:rsidR="000E4578" w:rsidRDefault="002E1224" w:rsidP="00B353EF">
      <w:pPr>
        <w:spacing w:after="0" w:line="240" w:lineRule="auto"/>
        <w:outlineLvl w:val="0"/>
      </w:pPr>
      <w:r>
        <w:t xml:space="preserve">                  </w:t>
      </w:r>
      <w:r w:rsidR="00AC743A">
        <w:t xml:space="preserve">                     </w:t>
      </w:r>
      <w:r w:rsidR="004568A1">
        <w:t xml:space="preserve">     </w:t>
      </w:r>
      <w:r>
        <w:t xml:space="preserve"> </w:t>
      </w:r>
      <w:r w:rsidR="000E4578">
        <w:t xml:space="preserve">Adirondack Community Action Program, Inc.                          </w:t>
      </w:r>
    </w:p>
    <w:p w14:paraId="77635A23" w14:textId="79C7A441" w:rsidR="00000889" w:rsidRDefault="00E93D09" w:rsidP="000E4578">
      <w:pPr>
        <w:spacing w:after="0" w:line="240" w:lineRule="auto"/>
      </w:pPr>
      <w:r>
        <w:t xml:space="preserve">                               </w:t>
      </w:r>
      <w:r w:rsidR="00AC743A">
        <w:t xml:space="preserve">        </w:t>
      </w:r>
      <w:r w:rsidR="004568A1">
        <w:t xml:space="preserve">     </w:t>
      </w:r>
      <w:r>
        <w:t xml:space="preserve"> </w:t>
      </w:r>
      <w:r w:rsidR="00B353EF">
        <w:t>7572 Court Street, Suite 2</w:t>
      </w:r>
    </w:p>
    <w:p w14:paraId="77635A24" w14:textId="225D90B4" w:rsidR="00B353EF" w:rsidRDefault="006F7A50" w:rsidP="000E4578">
      <w:pPr>
        <w:spacing w:after="0" w:line="240" w:lineRule="auto"/>
      </w:pPr>
      <w:r>
        <w:t xml:space="preserve">        </w:t>
      </w:r>
      <w:r w:rsidR="002E1224">
        <w:rPr>
          <w:noProof/>
        </w:rPr>
        <mc:AlternateContent>
          <mc:Choice Requires="wps">
            <w:drawing>
              <wp:inline distT="0" distB="0" distL="0" distR="0" wp14:anchorId="58BA5A5F" wp14:editId="794EAFB2">
                <wp:extent cx="304800" cy="137160"/>
                <wp:effectExtent l="0" t="0" r="0" b="0"/>
                <wp:docPr id="1" name="AutoShap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583C8" id="AutoShape 2" o:spid="_x0000_s1026" alt="LOGO.jpg" style="width:2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</w:t>
      </w:r>
      <w:r w:rsidR="004568A1">
        <w:t xml:space="preserve">     </w:t>
      </w:r>
      <w:r>
        <w:t xml:space="preserve"> </w:t>
      </w:r>
      <w:r w:rsidR="00B353EF">
        <w:t>P.O. Box 848</w:t>
      </w:r>
    </w:p>
    <w:p w14:paraId="74206717" w14:textId="43B563A6" w:rsidR="008B0219" w:rsidRDefault="008B0219" w:rsidP="000E4578">
      <w:pPr>
        <w:spacing w:after="0" w:line="240" w:lineRule="auto"/>
      </w:pPr>
      <w:r>
        <w:t xml:space="preserve">                                  </w:t>
      </w:r>
      <w:r w:rsidR="00AC743A">
        <w:t xml:space="preserve">     </w:t>
      </w:r>
      <w:r>
        <w:t xml:space="preserve">  </w:t>
      </w:r>
      <w:r w:rsidR="004568A1">
        <w:t xml:space="preserve">     </w:t>
      </w:r>
      <w:r w:rsidR="00B15AEF">
        <w:t>Elizabethtown. NY</w:t>
      </w:r>
      <w:r>
        <w:t xml:space="preserve"> 12932</w:t>
      </w:r>
    </w:p>
    <w:p w14:paraId="472838DE" w14:textId="5915063E" w:rsidR="008B0219" w:rsidRDefault="008B0219" w:rsidP="000E4578">
      <w:pPr>
        <w:spacing w:after="0" w:line="240" w:lineRule="auto"/>
      </w:pPr>
      <w:r>
        <w:t xml:space="preserve">                                   </w:t>
      </w:r>
      <w:r w:rsidR="001C1A0A">
        <w:t xml:space="preserve"> </w:t>
      </w:r>
      <w:r w:rsidR="00AC743A">
        <w:t xml:space="preserve">    </w:t>
      </w:r>
      <w:r w:rsidR="004568A1">
        <w:t xml:space="preserve">     </w:t>
      </w:r>
      <w:r w:rsidR="00AC743A">
        <w:t xml:space="preserve"> </w:t>
      </w:r>
      <w:r w:rsidR="001C1A0A">
        <w:t>Phone:</w:t>
      </w:r>
      <w:r>
        <w:t xml:space="preserve"> (518)</w:t>
      </w:r>
      <w:r w:rsidR="00984965">
        <w:t>-</w:t>
      </w:r>
      <w:r w:rsidR="002A2867">
        <w:t>873-3207</w:t>
      </w:r>
      <w:r>
        <w:t xml:space="preserve"> ext.235</w:t>
      </w:r>
    </w:p>
    <w:p w14:paraId="558BC4DA" w14:textId="423F6E05" w:rsidR="00984965" w:rsidRDefault="002A2867" w:rsidP="000E4578">
      <w:pPr>
        <w:spacing w:after="0" w:line="240" w:lineRule="auto"/>
      </w:pPr>
      <w:r>
        <w:t xml:space="preserve">                                   </w:t>
      </w:r>
      <w:r w:rsidR="00AC743A">
        <w:t xml:space="preserve">     </w:t>
      </w:r>
      <w:r w:rsidR="004568A1">
        <w:t xml:space="preserve">     </w:t>
      </w:r>
      <w:r>
        <w:t xml:space="preserve"> </w:t>
      </w:r>
      <w:r w:rsidR="00984965">
        <w:t>Fax: (518)-873-4879</w:t>
      </w:r>
    </w:p>
    <w:p w14:paraId="17EC4A43" w14:textId="0A812FAC" w:rsidR="002A2867" w:rsidRDefault="00984965" w:rsidP="000E4578">
      <w:pPr>
        <w:spacing w:after="0" w:line="240" w:lineRule="auto"/>
      </w:pPr>
      <w:r>
        <w:t xml:space="preserve">                                  </w:t>
      </w:r>
      <w:r w:rsidR="00AC743A">
        <w:t xml:space="preserve">     </w:t>
      </w:r>
      <w:r>
        <w:t xml:space="preserve"> </w:t>
      </w:r>
      <w:r w:rsidR="004568A1">
        <w:t xml:space="preserve">     </w:t>
      </w:r>
      <w:r>
        <w:t xml:space="preserve"> Email: </w:t>
      </w:r>
      <w:r w:rsidR="00E93D09">
        <w:t>btaylor@acapinc.org</w:t>
      </w:r>
    </w:p>
    <w:p w14:paraId="6005D6BC" w14:textId="77777777" w:rsidR="004568A1" w:rsidRDefault="006F7A50" w:rsidP="000E4578">
      <w:pPr>
        <w:spacing w:after="0" w:line="240" w:lineRule="auto"/>
      </w:pPr>
      <w:r>
        <w:t xml:space="preserve">          </w:t>
      </w:r>
      <w:r w:rsidR="009B589C">
        <w:t xml:space="preserve">            </w:t>
      </w:r>
    </w:p>
    <w:p w14:paraId="77635A25" w14:textId="5F796D03" w:rsidR="00B353EF" w:rsidRDefault="004568A1" w:rsidP="000E4578">
      <w:pPr>
        <w:spacing w:after="0" w:line="240" w:lineRule="auto"/>
      </w:pPr>
      <w:r>
        <w:t xml:space="preserve">                  </w:t>
      </w:r>
      <w:r w:rsidR="009B589C">
        <w:t xml:space="preserve"> </w:t>
      </w:r>
      <w:r w:rsidR="008B0219" w:rsidRPr="004976C7">
        <w:rPr>
          <w:rFonts w:ascii="Algerian" w:hAnsi="Algerian"/>
          <w:b/>
          <w:sz w:val="36"/>
          <w:szCs w:val="36"/>
        </w:rPr>
        <w:t>AFTE</w:t>
      </w:r>
      <w:r w:rsidR="008B0219">
        <w:rPr>
          <w:rFonts w:ascii="Algerian" w:hAnsi="Algerian"/>
          <w:b/>
          <w:sz w:val="36"/>
          <w:szCs w:val="36"/>
        </w:rPr>
        <w:t>RSCHOOL PROGRAM REGISTRATION 202</w:t>
      </w:r>
      <w:r w:rsidR="0030617E">
        <w:rPr>
          <w:rFonts w:ascii="Algerian" w:hAnsi="Algerian"/>
          <w:b/>
          <w:sz w:val="36"/>
          <w:szCs w:val="36"/>
        </w:rPr>
        <w:t>5</w:t>
      </w:r>
      <w:r w:rsidR="008B0219">
        <w:rPr>
          <w:rFonts w:ascii="Algerian" w:hAnsi="Algerian"/>
          <w:b/>
          <w:sz w:val="36"/>
          <w:szCs w:val="36"/>
        </w:rPr>
        <w:t xml:space="preserve"> - 202</w:t>
      </w:r>
      <w:r w:rsidR="0030617E">
        <w:rPr>
          <w:rFonts w:ascii="Algerian" w:hAnsi="Algerian"/>
          <w:b/>
          <w:sz w:val="36"/>
          <w:szCs w:val="36"/>
        </w:rPr>
        <w:t>6</w:t>
      </w:r>
    </w:p>
    <w:p w14:paraId="23427D41" w14:textId="794132DC" w:rsidR="005B3A90" w:rsidRDefault="005B3A90" w:rsidP="000E4578">
      <w:pPr>
        <w:spacing w:after="0" w:line="240" w:lineRule="auto"/>
      </w:pPr>
      <w:r>
        <w:t xml:space="preserve">                                    </w:t>
      </w:r>
    </w:p>
    <w:p w14:paraId="77635A29" w14:textId="07EE0BD0" w:rsidR="00A3785F" w:rsidRPr="008B0219" w:rsidRDefault="00115383" w:rsidP="00115383">
      <w:pPr>
        <w:spacing w:after="0" w:line="240" w:lineRule="auto"/>
      </w:pPr>
      <w:r w:rsidRPr="004976C7">
        <w:rPr>
          <w:b/>
          <w:i/>
          <w:u w:val="single"/>
        </w:rPr>
        <w:t>Child to be enrolled in program</w:t>
      </w:r>
      <w:r w:rsidRPr="003E2353">
        <w:rPr>
          <w:b/>
          <w:u w:val="single"/>
        </w:rPr>
        <w:t>:</w:t>
      </w:r>
    </w:p>
    <w:p w14:paraId="77635A2A" w14:textId="77777777" w:rsidR="00A3785F" w:rsidRPr="00115383" w:rsidRDefault="00A3785F" w:rsidP="00115383">
      <w:pPr>
        <w:spacing w:after="0" w:line="240" w:lineRule="auto"/>
        <w:rPr>
          <w:u w:val="single"/>
        </w:rPr>
      </w:pPr>
      <w:r>
        <w:rPr>
          <w:u w:val="single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797"/>
        <w:gridCol w:w="3523"/>
        <w:gridCol w:w="1588"/>
        <w:gridCol w:w="990"/>
      </w:tblGrid>
      <w:tr w:rsidR="00A3785F" w14:paraId="77635A30" w14:textId="77777777" w:rsidTr="00A3785F">
        <w:tc>
          <w:tcPr>
            <w:tcW w:w="3978" w:type="dxa"/>
          </w:tcPr>
          <w:p w14:paraId="77635A2B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810" w:type="dxa"/>
          </w:tcPr>
          <w:p w14:paraId="77635A2C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3600" w:type="dxa"/>
          </w:tcPr>
          <w:p w14:paraId="77635A2D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77635A2E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008" w:type="dxa"/>
          </w:tcPr>
          <w:p w14:paraId="77635A2F" w14:textId="77777777" w:rsidR="00A3785F" w:rsidRDefault="00A3785F" w:rsidP="00115383">
            <w:pPr>
              <w:rPr>
                <w:u w:val="single"/>
              </w:rPr>
            </w:pPr>
          </w:p>
        </w:tc>
      </w:tr>
    </w:tbl>
    <w:p w14:paraId="77635A31" w14:textId="77777777" w:rsidR="00A3785F" w:rsidRDefault="00A3785F" w:rsidP="00115383">
      <w:pPr>
        <w:spacing w:after="0" w:line="240" w:lineRule="auto"/>
      </w:pPr>
      <w:r>
        <w:t xml:space="preserve">                          First Name</w:t>
      </w:r>
      <w:r w:rsidR="00CD2061">
        <w:t xml:space="preserve">  </w:t>
      </w:r>
      <w:r>
        <w:t xml:space="preserve">                                   M.I.                               Last Name                                 Date of Birth           Age</w:t>
      </w:r>
    </w:p>
    <w:p w14:paraId="77635A32" w14:textId="77777777" w:rsidR="00A3785F" w:rsidRDefault="00A3785F" w:rsidP="001153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8"/>
        <w:gridCol w:w="4964"/>
      </w:tblGrid>
      <w:tr w:rsidR="00A3785F" w14:paraId="77635A36" w14:textId="77777777" w:rsidTr="004976C7">
        <w:tc>
          <w:tcPr>
            <w:tcW w:w="3978" w:type="dxa"/>
          </w:tcPr>
          <w:p w14:paraId="77635A33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77635A34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5058" w:type="dxa"/>
            <w:shd w:val="clear" w:color="auto" w:fill="D9D9D9" w:themeFill="background1" w:themeFillShade="D9"/>
          </w:tcPr>
          <w:p w14:paraId="77635A35" w14:textId="63A584BB" w:rsidR="00A3785F" w:rsidRPr="003E2353" w:rsidRDefault="00BD2876" w:rsidP="003E2353">
            <w:pPr>
              <w:tabs>
                <w:tab w:val="left" w:pos="2400"/>
                <w:tab w:val="left" w:pos="38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7635BCF" wp14:editId="18FE0228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52705</wp:posOffset>
                      </wp:positionV>
                      <wp:extent cx="177165" cy="90805"/>
                      <wp:effectExtent l="9525" t="10795" r="13335" b="12700"/>
                      <wp:wrapNone/>
                      <wp:docPr id="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3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F" id="Text Box 12" o:spid="_x0000_s1030" type="#_x0000_t202" style="position:absolute;margin-left:164.85pt;margin-top:4.15pt;width:13.95pt;height:7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">
                      <v:textbox>
                        <w:txbxContent>
                          <w:p w14:paraId="77635BF3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7635BD0" wp14:editId="4CF2F16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52705</wp:posOffset>
                      </wp:positionV>
                      <wp:extent cx="180975" cy="90805"/>
                      <wp:effectExtent l="9525" t="10795" r="9525" b="12700"/>
                      <wp:wrapNone/>
                      <wp:docPr id="2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4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D0" id="Text Box 11" o:spid="_x0000_s1031" type="#_x0000_t202" style="position:absolute;margin-left:98.1pt;margin-top:4.15pt;width:14.25pt;height:7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">
                      <v:textbox>
                        <w:txbxContent>
                          <w:p w14:paraId="77635BF4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3E2353">
              <w:t xml:space="preserve">Gender: (check one)       </w:t>
            </w:r>
            <w:r w:rsidR="003E2353">
              <w:tab/>
              <w:t xml:space="preserve"> Female     </w:t>
            </w:r>
            <w:r w:rsidR="003E2353">
              <w:tab/>
              <w:t>Male</w:t>
            </w:r>
          </w:p>
        </w:tc>
      </w:tr>
    </w:tbl>
    <w:p w14:paraId="77635A37" w14:textId="5A42CB54" w:rsidR="003E2353" w:rsidRDefault="003E2353" w:rsidP="00115383">
      <w:pPr>
        <w:spacing w:after="0" w:line="240" w:lineRule="auto"/>
      </w:pPr>
      <w:r>
        <w:t xml:space="preserve">                           Teacher                 </w:t>
      </w:r>
      <w:r w:rsidR="006552D1">
        <w:t xml:space="preserve">                      Grade (20</w:t>
      </w:r>
      <w:r w:rsidR="00F72B58">
        <w:t>2</w:t>
      </w:r>
      <w:r w:rsidR="001C6074">
        <w:t>4</w:t>
      </w:r>
      <w:r w:rsidR="006552D1">
        <w:t xml:space="preserve"> - 202</w:t>
      </w:r>
      <w:r w:rsidR="001C6074">
        <w:t>5</w:t>
      </w:r>
      <w:r>
        <w:t xml:space="preserve">)    </w:t>
      </w:r>
    </w:p>
    <w:p w14:paraId="77635A38" w14:textId="77777777" w:rsidR="004976C7" w:rsidRDefault="004976C7" w:rsidP="00115383">
      <w:pPr>
        <w:spacing w:after="0" w:line="240" w:lineRule="auto"/>
      </w:pPr>
    </w:p>
    <w:p w14:paraId="77635A39" w14:textId="77777777" w:rsidR="00A3785F" w:rsidRPr="003E2353" w:rsidRDefault="003E2353" w:rsidP="00115383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page" w:tblpX="4384" w:tblpY="-67"/>
        <w:tblW w:w="0" w:type="auto"/>
        <w:tblLook w:val="04A0" w:firstRow="1" w:lastRow="0" w:firstColumn="1" w:lastColumn="0" w:noHBand="0" w:noVBand="1"/>
      </w:tblPr>
      <w:tblGrid>
        <w:gridCol w:w="4428"/>
        <w:gridCol w:w="2878"/>
      </w:tblGrid>
      <w:tr w:rsidR="00BA2192" w14:paraId="77635A3C" w14:textId="77777777" w:rsidTr="0041663B">
        <w:trPr>
          <w:trHeight w:val="270"/>
        </w:trPr>
        <w:tc>
          <w:tcPr>
            <w:tcW w:w="4428" w:type="dxa"/>
          </w:tcPr>
          <w:p w14:paraId="77635A3A" w14:textId="77777777" w:rsidR="00BA2192" w:rsidRDefault="00BA2192" w:rsidP="00224CC4">
            <w:pPr>
              <w:tabs>
                <w:tab w:val="left" w:pos="6735"/>
              </w:tabs>
            </w:pPr>
          </w:p>
        </w:tc>
        <w:tc>
          <w:tcPr>
            <w:tcW w:w="2878" w:type="dxa"/>
          </w:tcPr>
          <w:p w14:paraId="77635A3B" w14:textId="77777777" w:rsidR="00BA2192" w:rsidRDefault="00BA2192" w:rsidP="00224CC4">
            <w:pPr>
              <w:tabs>
                <w:tab w:val="left" w:pos="6735"/>
              </w:tabs>
            </w:pPr>
          </w:p>
        </w:tc>
      </w:tr>
    </w:tbl>
    <w:p w14:paraId="77635A3D" w14:textId="77777777" w:rsidR="00224CC4" w:rsidRPr="007D29AE" w:rsidRDefault="007D29AE" w:rsidP="007D29AE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 xml:space="preserve">First </w:t>
      </w:r>
      <w:r w:rsidR="003E2353" w:rsidRPr="004976C7">
        <w:rPr>
          <w:b/>
          <w:i/>
          <w:u w:val="single"/>
        </w:rPr>
        <w:t>Parent / Guardian Information</w:t>
      </w:r>
      <w:r w:rsidR="003E2353" w:rsidRPr="007D29AE">
        <w:t xml:space="preserve">:  </w:t>
      </w:r>
    </w:p>
    <w:p w14:paraId="77635A3E" w14:textId="77777777" w:rsidR="00115383" w:rsidRPr="007D29AE" w:rsidRDefault="003E2353" w:rsidP="007D29AE">
      <w:pPr>
        <w:tabs>
          <w:tab w:val="left" w:pos="6735"/>
        </w:tabs>
        <w:spacing w:after="0" w:line="240" w:lineRule="auto"/>
      </w:pPr>
      <w:r w:rsidRPr="007D29AE">
        <w:t xml:space="preserve">   </w:t>
      </w:r>
      <w:r w:rsidR="007D29AE" w:rsidRPr="007D29AE">
        <w:t xml:space="preserve">                                                  </w:t>
      </w:r>
      <w:r w:rsidR="00224CC4">
        <w:t xml:space="preserve">                        </w:t>
      </w:r>
      <w:r w:rsidR="0041663B">
        <w:t xml:space="preserve">      </w:t>
      </w:r>
      <w:r w:rsidR="00224CC4">
        <w:t xml:space="preserve">    Name of First Parent/Guar</w:t>
      </w:r>
      <w:r w:rsidR="007D62E9">
        <w:t xml:space="preserve">dian                </w:t>
      </w:r>
      <w:r w:rsidR="00BA2192">
        <w:t xml:space="preserve">       </w:t>
      </w:r>
      <w:r w:rsidR="0041663B">
        <w:t xml:space="preserve">  </w:t>
      </w:r>
      <w:r w:rsidR="007D62E9">
        <w:t xml:space="preserve"> </w:t>
      </w:r>
      <w:r w:rsidR="0041663B">
        <w:t xml:space="preserve">   </w:t>
      </w:r>
      <w:r w:rsidR="007D62E9">
        <w:t>Relationship to child</w:t>
      </w:r>
      <w:r w:rsidR="007D29AE">
        <w:rPr>
          <w:b/>
          <w:u w:val="single"/>
        </w:rPr>
        <w:t xml:space="preserve">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43" w14:textId="77777777" w:rsidTr="00990AD3">
        <w:tc>
          <w:tcPr>
            <w:tcW w:w="5238" w:type="dxa"/>
          </w:tcPr>
          <w:p w14:paraId="77635A3F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40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41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42" w14:textId="77777777" w:rsidR="00990AD3" w:rsidRDefault="00990AD3" w:rsidP="007D29AE">
            <w:pPr>
              <w:tabs>
                <w:tab w:val="left" w:pos="6735"/>
              </w:tabs>
            </w:pPr>
          </w:p>
        </w:tc>
      </w:tr>
    </w:tbl>
    <w:p w14:paraId="77635A44" w14:textId="77777777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                              Mailing Address</w:t>
      </w:r>
      <w:r w:rsidR="00261ECB">
        <w:t xml:space="preserve">                                            </w:t>
      </w:r>
      <w:r>
        <w:t xml:space="preserve">                      City                                     State                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2998"/>
        <w:gridCol w:w="3984"/>
      </w:tblGrid>
      <w:tr w:rsidR="00675E60" w14:paraId="77635A48" w14:textId="77777777" w:rsidTr="006552D1">
        <w:tc>
          <w:tcPr>
            <w:tcW w:w="3888" w:type="dxa"/>
          </w:tcPr>
          <w:p w14:paraId="77635A45" w14:textId="77777777" w:rsidR="00675E60" w:rsidRDefault="00675E60" w:rsidP="007D29AE">
            <w:pPr>
              <w:tabs>
                <w:tab w:val="left" w:pos="6735"/>
              </w:tabs>
            </w:pPr>
            <w:r>
              <w:t xml:space="preserve"> </w:t>
            </w:r>
          </w:p>
        </w:tc>
        <w:tc>
          <w:tcPr>
            <w:tcW w:w="3060" w:type="dxa"/>
          </w:tcPr>
          <w:p w14:paraId="77635A46" w14:textId="77777777" w:rsidR="00675E60" w:rsidRDefault="00675E60" w:rsidP="007D29AE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47" w14:textId="77777777" w:rsidR="00675E60" w:rsidRDefault="00675E60" w:rsidP="007D29AE">
            <w:pPr>
              <w:tabs>
                <w:tab w:val="left" w:pos="6735"/>
              </w:tabs>
            </w:pPr>
          </w:p>
        </w:tc>
      </w:tr>
    </w:tbl>
    <w:p w14:paraId="77635A49" w14:textId="33726BDC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</w:t>
      </w:r>
      <w:r w:rsidR="00261ECB">
        <w:t xml:space="preserve">   </w:t>
      </w:r>
      <w:r w:rsidR="00675E60">
        <w:t xml:space="preserve">      </w:t>
      </w:r>
      <w:r w:rsidR="00261ECB">
        <w:t xml:space="preserve"> </w:t>
      </w:r>
      <w:r w:rsidR="0007512D">
        <w:t>Primary Home Phone Number</w:t>
      </w:r>
      <w:r w:rsidR="00675E60">
        <w:t xml:space="preserve">                 </w:t>
      </w:r>
      <w:r w:rsidR="0007512D">
        <w:t xml:space="preserve">    </w:t>
      </w:r>
      <w:r w:rsidR="00675E60">
        <w:t xml:space="preserve">           </w:t>
      </w:r>
      <w:r w:rsidR="0007512D">
        <w:t>Cell</w:t>
      </w:r>
      <w:r>
        <w:t xml:space="preserve"> Phone                             </w:t>
      </w:r>
      <w:r w:rsidR="006552D1">
        <w:t xml:space="preserve">                 </w:t>
      </w:r>
      <w:r>
        <w:t xml:space="preserve">  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4C" w14:textId="77777777" w:rsidTr="005C2356">
        <w:tc>
          <w:tcPr>
            <w:tcW w:w="5508" w:type="dxa"/>
          </w:tcPr>
          <w:p w14:paraId="77635A4A" w14:textId="77777777" w:rsidR="00675E60" w:rsidRDefault="00675E60" w:rsidP="00261ECB"/>
        </w:tc>
        <w:tc>
          <w:tcPr>
            <w:tcW w:w="5508" w:type="dxa"/>
          </w:tcPr>
          <w:p w14:paraId="77635A4B" w14:textId="77777777" w:rsidR="00675E60" w:rsidRDefault="00675E60" w:rsidP="00261ECB"/>
        </w:tc>
      </w:tr>
    </w:tbl>
    <w:p w14:paraId="77635A4D" w14:textId="77777777" w:rsidR="00CD2061" w:rsidRDefault="00675E60" w:rsidP="00261ECB">
      <w:pPr>
        <w:spacing w:after="0" w:line="240" w:lineRule="auto"/>
      </w:pPr>
      <w:r>
        <w:t xml:space="preserve">                  </w:t>
      </w:r>
      <w:r w:rsidR="0007512D">
        <w:t xml:space="preserve">           </w:t>
      </w:r>
      <w:r>
        <w:t xml:space="preserve">      </w:t>
      </w:r>
      <w:r w:rsidR="0007512D">
        <w:t>Employment                                                                                      Work Phone Number</w:t>
      </w:r>
    </w:p>
    <w:p w14:paraId="77635A4E" w14:textId="77777777" w:rsidR="00CD2061" w:rsidRDefault="00CD2061" w:rsidP="00261ECB">
      <w:pPr>
        <w:spacing w:after="0" w:line="240" w:lineRule="auto"/>
      </w:pPr>
    </w:p>
    <w:p w14:paraId="77635A4F" w14:textId="77777777" w:rsidR="00675E60" w:rsidRDefault="00675E60" w:rsidP="00261ECB">
      <w:pPr>
        <w:spacing w:after="0" w:line="240" w:lineRule="auto"/>
      </w:pPr>
    </w:p>
    <w:p w14:paraId="77635A50" w14:textId="77777777" w:rsidR="00261ECB" w:rsidRPr="003E2353" w:rsidRDefault="00261ECB" w:rsidP="00261ECB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4158"/>
        <w:gridCol w:w="2934"/>
      </w:tblGrid>
      <w:tr w:rsidR="0041663B" w14:paraId="77635A53" w14:textId="77777777" w:rsidTr="0041663B">
        <w:trPr>
          <w:trHeight w:val="285"/>
        </w:trPr>
        <w:tc>
          <w:tcPr>
            <w:tcW w:w="4158" w:type="dxa"/>
          </w:tcPr>
          <w:p w14:paraId="77635A51" w14:textId="77777777" w:rsidR="0041663B" w:rsidRDefault="0041663B" w:rsidP="007D62E9">
            <w:pPr>
              <w:tabs>
                <w:tab w:val="left" w:pos="6735"/>
              </w:tabs>
            </w:pPr>
          </w:p>
        </w:tc>
        <w:tc>
          <w:tcPr>
            <w:tcW w:w="2934" w:type="dxa"/>
          </w:tcPr>
          <w:p w14:paraId="77635A52" w14:textId="77777777" w:rsidR="0041663B" w:rsidRDefault="0041663B" w:rsidP="007D62E9">
            <w:pPr>
              <w:tabs>
                <w:tab w:val="left" w:pos="6735"/>
              </w:tabs>
            </w:pPr>
          </w:p>
        </w:tc>
      </w:tr>
    </w:tbl>
    <w:p w14:paraId="77635A54" w14:textId="77777777" w:rsidR="007D62E9" w:rsidRPr="007D29AE" w:rsidRDefault="00261ECB" w:rsidP="00261ECB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>Second Parent / Guardian Information</w:t>
      </w:r>
      <w:r w:rsidRPr="007D29AE">
        <w:t xml:space="preserve">: </w:t>
      </w:r>
    </w:p>
    <w:p w14:paraId="77635A55" w14:textId="77777777" w:rsidR="007D62E9" w:rsidRPr="007D29AE" w:rsidRDefault="00261ECB" w:rsidP="007D62E9">
      <w:pPr>
        <w:tabs>
          <w:tab w:val="left" w:pos="6735"/>
          <w:tab w:val="left" w:pos="9090"/>
        </w:tabs>
        <w:spacing w:after="0" w:line="240" w:lineRule="auto"/>
      </w:pPr>
      <w:r w:rsidRPr="007D29AE">
        <w:t xml:space="preserve">   </w:t>
      </w:r>
      <w:r w:rsidR="007D62E9">
        <w:t xml:space="preserve">                                                                             </w:t>
      </w:r>
      <w:r w:rsidR="0041663B">
        <w:t xml:space="preserve">       </w:t>
      </w:r>
      <w:r w:rsidR="007D62E9">
        <w:t xml:space="preserve"> Name of Second Parent/Guardian             </w:t>
      </w:r>
      <w:r w:rsidR="0041663B">
        <w:t xml:space="preserve">        </w:t>
      </w:r>
      <w:r w:rsidR="007D62E9">
        <w:t xml:space="preserve"> 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5A" w14:textId="77777777" w:rsidTr="00990AD3">
        <w:tc>
          <w:tcPr>
            <w:tcW w:w="5238" w:type="dxa"/>
          </w:tcPr>
          <w:p w14:paraId="77635A56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57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58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59" w14:textId="77777777" w:rsidR="00990AD3" w:rsidRDefault="00990AD3" w:rsidP="00FB507D">
            <w:pPr>
              <w:tabs>
                <w:tab w:val="left" w:pos="6735"/>
              </w:tabs>
            </w:pPr>
          </w:p>
        </w:tc>
      </w:tr>
    </w:tbl>
    <w:p w14:paraId="77635A5B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                       </w:t>
      </w:r>
      <w:r w:rsidR="00990AD3">
        <w:t xml:space="preserve">      </w:t>
      </w:r>
      <w:r>
        <w:t xml:space="preserve">   </w:t>
      </w:r>
      <w:r w:rsidR="00990AD3">
        <w:t>Mailing Address</w:t>
      </w:r>
      <w:r>
        <w:t xml:space="preserve">                          </w:t>
      </w:r>
      <w:r w:rsidR="00990AD3">
        <w:t xml:space="preserve">                                        City</w:t>
      </w:r>
      <w:r>
        <w:t xml:space="preserve">  </w:t>
      </w:r>
      <w:r w:rsidR="00990AD3">
        <w:t xml:space="preserve">                                  State                  Zip Code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2910"/>
        <w:gridCol w:w="3984"/>
      </w:tblGrid>
      <w:tr w:rsidR="00675E60" w14:paraId="77635A5F" w14:textId="77777777" w:rsidTr="006552D1">
        <w:tc>
          <w:tcPr>
            <w:tcW w:w="3978" w:type="dxa"/>
          </w:tcPr>
          <w:p w14:paraId="77635A5C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2970" w:type="dxa"/>
          </w:tcPr>
          <w:p w14:paraId="77635A5D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5E" w14:textId="77777777" w:rsidR="00675E60" w:rsidRDefault="00675E60" w:rsidP="00FB507D">
            <w:pPr>
              <w:tabs>
                <w:tab w:val="left" w:pos="6735"/>
              </w:tabs>
            </w:pPr>
          </w:p>
        </w:tc>
      </w:tr>
    </w:tbl>
    <w:p w14:paraId="77635A60" w14:textId="71DC286B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</w:t>
      </w:r>
      <w:r w:rsidR="00261ECB">
        <w:t xml:space="preserve"> </w:t>
      </w:r>
      <w:r w:rsidR="0007512D">
        <w:t>Primary Home Phone Number</w:t>
      </w:r>
      <w:r>
        <w:t xml:space="preserve">                      </w:t>
      </w:r>
      <w:r w:rsidR="0007512D">
        <w:t xml:space="preserve"> </w:t>
      </w:r>
      <w:r>
        <w:t xml:space="preserve">       </w:t>
      </w:r>
      <w:r w:rsidR="0007512D">
        <w:t xml:space="preserve"> </w:t>
      </w:r>
      <w:r w:rsidR="00FA438B">
        <w:t xml:space="preserve">  </w:t>
      </w:r>
      <w:r w:rsidR="0007512D">
        <w:t>Cell</w:t>
      </w:r>
      <w:r w:rsidR="00FA438B">
        <w:t xml:space="preserve"> Phone                       </w:t>
      </w:r>
      <w:r w:rsidR="0007512D">
        <w:t xml:space="preserve">   </w:t>
      </w:r>
      <w:r w:rsidR="00FA438B">
        <w:t xml:space="preserve">  </w:t>
      </w:r>
      <w:r w:rsidR="006552D1">
        <w:t xml:space="preserve">                     </w:t>
      </w:r>
      <w:r w:rsidR="00FA438B">
        <w:t xml:space="preserve">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63" w14:textId="77777777" w:rsidTr="00747429">
        <w:tc>
          <w:tcPr>
            <w:tcW w:w="5508" w:type="dxa"/>
          </w:tcPr>
          <w:p w14:paraId="77635A61" w14:textId="77777777" w:rsidR="00675E60" w:rsidRDefault="00675E60" w:rsidP="00261ECB">
            <w:pPr>
              <w:tabs>
                <w:tab w:val="left" w:pos="6735"/>
              </w:tabs>
            </w:pPr>
          </w:p>
        </w:tc>
        <w:tc>
          <w:tcPr>
            <w:tcW w:w="5508" w:type="dxa"/>
          </w:tcPr>
          <w:p w14:paraId="77635A62" w14:textId="77777777" w:rsidR="00675E60" w:rsidRDefault="00675E60" w:rsidP="00261ECB">
            <w:pPr>
              <w:tabs>
                <w:tab w:val="left" w:pos="6735"/>
              </w:tabs>
            </w:pPr>
          </w:p>
        </w:tc>
      </w:tr>
    </w:tbl>
    <w:p w14:paraId="5CF41108" w14:textId="77777777" w:rsidR="002E1224" w:rsidRDefault="00675E60" w:rsidP="00261ECB">
      <w:pPr>
        <w:tabs>
          <w:tab w:val="left" w:pos="6735"/>
        </w:tabs>
        <w:spacing w:after="0" w:line="240" w:lineRule="auto"/>
      </w:pPr>
      <w:r>
        <w:t xml:space="preserve">                     </w:t>
      </w:r>
      <w:r w:rsidR="0007512D">
        <w:t xml:space="preserve">            </w:t>
      </w:r>
      <w:r>
        <w:t xml:space="preserve">  </w:t>
      </w:r>
      <w:r w:rsidR="0007512D">
        <w:t>Employment</w:t>
      </w:r>
      <w:r>
        <w:t xml:space="preserve">    </w:t>
      </w:r>
      <w:r w:rsidR="0007512D">
        <w:t xml:space="preserve">                </w:t>
      </w:r>
      <w:r>
        <w:t xml:space="preserve">      </w:t>
      </w:r>
      <w:r w:rsidR="0007512D">
        <w:t xml:space="preserve">                                                           Work</w:t>
      </w:r>
      <w:r>
        <w:t xml:space="preserve"> Phone Number</w:t>
      </w:r>
    </w:p>
    <w:p w14:paraId="1005AF5D" w14:textId="77777777" w:rsidR="009B589C" w:rsidRDefault="009B589C" w:rsidP="00261ECB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40AACDFC" w14:textId="77777777" w:rsidR="009B589C" w:rsidRDefault="009B589C" w:rsidP="00261ECB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523DC5C4" w14:textId="77777777" w:rsidR="009B589C" w:rsidRDefault="009B589C" w:rsidP="00261ECB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665B9333" w14:textId="77777777" w:rsidR="009B589C" w:rsidRDefault="009B589C" w:rsidP="00261ECB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4BDB2C47" w14:textId="77777777" w:rsidR="004568A1" w:rsidRDefault="004568A1" w:rsidP="00261ECB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77635A68" w14:textId="6F5FDE2C" w:rsidR="00261ECB" w:rsidRDefault="00261ECB" w:rsidP="00261ECB">
      <w:pPr>
        <w:tabs>
          <w:tab w:val="left" w:pos="6735"/>
        </w:tabs>
        <w:spacing w:after="0" w:line="240" w:lineRule="auto"/>
      </w:pPr>
      <w:bookmarkStart w:id="1" w:name="_GoBack"/>
      <w:bookmarkEnd w:id="1"/>
      <w:r>
        <w:rPr>
          <w:b/>
          <w:u w:val="single"/>
        </w:rPr>
        <w:lastRenderedPageBreak/>
        <w:t>EMERGENCY CONTACTS: (Other than Parent/Guardians)</w:t>
      </w:r>
    </w:p>
    <w:p w14:paraId="77635A69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In case the Parent/Guardian cannot be reached the following people have permission to pick up my child in an event of an illness </w:t>
      </w:r>
      <w:r w:rsidR="00CD5C91">
        <w:t>or emergency.</w:t>
      </w:r>
    </w:p>
    <w:p w14:paraId="77635A6A" w14:textId="77777777" w:rsidR="00CD5C91" w:rsidRDefault="00CD5C91" w:rsidP="00261ECB">
      <w:pPr>
        <w:tabs>
          <w:tab w:val="left" w:pos="6735"/>
        </w:tabs>
        <w:spacing w:after="0" w:line="240" w:lineRule="auto"/>
      </w:pPr>
    </w:p>
    <w:p w14:paraId="77635A6B" w14:textId="20A1F69F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635BD1" wp14:editId="58DC908A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4476750" cy="195580"/>
                <wp:effectExtent l="9525" t="10160" r="9525" b="1333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1" id="Text Box 17" o:spid="_x0000_s1032" type="#_x0000_t202" style="position:absolute;margin-left:189pt;margin-top:-.25pt;width:352.5pt;height:15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">
                <v:textbox>
                  <w:txbxContent>
                    <w:p w14:paraId="77635BF5" w14:textId="77777777" w:rsidR="0054238D" w:rsidRDefault="0054238D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First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6C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  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D5C91" w14:paraId="77635A70" w14:textId="77777777" w:rsidTr="00722DB9">
        <w:tc>
          <w:tcPr>
            <w:tcW w:w="3596" w:type="dxa"/>
          </w:tcPr>
          <w:p w14:paraId="77635A6D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597" w:type="dxa"/>
          </w:tcPr>
          <w:p w14:paraId="77635A6E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597" w:type="dxa"/>
          </w:tcPr>
          <w:p w14:paraId="77635A6F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4" w14:textId="3FD7E5BC" w:rsidR="009C4D62" w:rsidRDefault="00CD5C91" w:rsidP="008B0219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</w:t>
      </w:r>
    </w:p>
    <w:p w14:paraId="77635A75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6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8" w14:textId="4FAD5976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635BD2" wp14:editId="1809EBF2">
                <wp:simplePos x="0" y="0"/>
                <wp:positionH relativeFrom="column">
                  <wp:posOffset>2447925</wp:posOffset>
                </wp:positionH>
                <wp:positionV relativeFrom="paragraph">
                  <wp:posOffset>-3175</wp:posOffset>
                </wp:positionV>
                <wp:extent cx="4429125" cy="195580"/>
                <wp:effectExtent l="9525" t="10160" r="9525" b="133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6" w14:textId="77777777" w:rsidR="0054238D" w:rsidRDefault="0054238D" w:rsidP="00CD5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2" id="Text Box 19" o:spid="_x0000_s1033" type="#_x0000_t202" style="position:absolute;margin-left:192.75pt;margin-top:-.25pt;width:348.75pt;height:15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">
                <v:textbox>
                  <w:txbxContent>
                    <w:p w14:paraId="77635BF6" w14:textId="77777777" w:rsidR="0054238D" w:rsidRDefault="0054238D" w:rsidP="00CD5C91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Second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79" w14:textId="77777777" w:rsidR="00675E60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</w:t>
      </w:r>
    </w:p>
    <w:p w14:paraId="77635A7A" w14:textId="77777777" w:rsidR="00CD5C91" w:rsidRDefault="00675E60" w:rsidP="00CD5C91">
      <w:pPr>
        <w:tabs>
          <w:tab w:val="left" w:pos="6735"/>
        </w:tabs>
        <w:spacing w:after="0" w:line="240" w:lineRule="auto"/>
      </w:pPr>
      <w:r>
        <w:t xml:space="preserve">  </w:t>
      </w:r>
      <w:r w:rsidR="00CD5C91">
        <w:t xml:space="preserve">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75E60" w14:paraId="77635A7E" w14:textId="77777777" w:rsidTr="00FB507D">
        <w:tc>
          <w:tcPr>
            <w:tcW w:w="3672" w:type="dxa"/>
          </w:tcPr>
          <w:p w14:paraId="77635A7B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C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D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F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635A80" w14:textId="77777777" w:rsidR="0054238D" w:rsidRDefault="0054238D" w:rsidP="00EA53ED">
      <w:pPr>
        <w:tabs>
          <w:tab w:val="left" w:pos="6735"/>
        </w:tabs>
        <w:spacing w:after="0" w:line="240" w:lineRule="auto"/>
      </w:pPr>
    </w:p>
    <w:p w14:paraId="77635A81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2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 xml:space="preserve">Emergency/Snow Closings:  </w:t>
      </w:r>
      <w:r>
        <w:t>In the event that school is closed early or there are no after school activities, you will be notified by the school.</w:t>
      </w:r>
    </w:p>
    <w:p w14:paraId="77635A8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4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</w:rPr>
        <w:t>Additional Authorized people who can pick up my child:</w:t>
      </w:r>
    </w:p>
    <w:p w14:paraId="77635A85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5"/>
        <w:gridCol w:w="3375"/>
      </w:tblGrid>
      <w:tr w:rsidR="00EA53ED" w14:paraId="77635A88" w14:textId="77777777" w:rsidTr="00EA53ED">
        <w:tc>
          <w:tcPr>
            <w:tcW w:w="7578" w:type="dxa"/>
            <w:shd w:val="clear" w:color="auto" w:fill="D9D9D9" w:themeFill="background1" w:themeFillShade="D9"/>
          </w:tcPr>
          <w:p w14:paraId="77635A86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                         Name of Authorized Person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77635A87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Contact Number</w:t>
            </w:r>
          </w:p>
        </w:tc>
      </w:tr>
      <w:tr w:rsidR="00EA53ED" w14:paraId="77635A8B" w14:textId="77777777" w:rsidTr="00EA53ED">
        <w:tc>
          <w:tcPr>
            <w:tcW w:w="7578" w:type="dxa"/>
          </w:tcPr>
          <w:p w14:paraId="77635A89" w14:textId="77777777" w:rsidR="00EA53ED" w:rsidRDefault="00EA53ED" w:rsidP="00EA53ED">
            <w:pPr>
              <w:tabs>
                <w:tab w:val="left" w:pos="6735"/>
              </w:tabs>
            </w:pPr>
            <w:r>
              <w:t>1.)</w:t>
            </w:r>
          </w:p>
        </w:tc>
        <w:tc>
          <w:tcPr>
            <w:tcW w:w="3438" w:type="dxa"/>
          </w:tcPr>
          <w:p w14:paraId="77635A8A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8E" w14:textId="77777777" w:rsidTr="00EA53ED">
        <w:tc>
          <w:tcPr>
            <w:tcW w:w="7578" w:type="dxa"/>
          </w:tcPr>
          <w:p w14:paraId="77635A8C" w14:textId="77777777" w:rsidR="00EA53ED" w:rsidRDefault="00EA53ED" w:rsidP="00EA53ED">
            <w:pPr>
              <w:tabs>
                <w:tab w:val="left" w:pos="6735"/>
              </w:tabs>
            </w:pPr>
            <w:r>
              <w:t>2.)</w:t>
            </w:r>
          </w:p>
        </w:tc>
        <w:tc>
          <w:tcPr>
            <w:tcW w:w="3438" w:type="dxa"/>
          </w:tcPr>
          <w:p w14:paraId="77635A8D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1" w14:textId="77777777" w:rsidTr="00EA53ED">
        <w:tc>
          <w:tcPr>
            <w:tcW w:w="7578" w:type="dxa"/>
          </w:tcPr>
          <w:p w14:paraId="77635A8F" w14:textId="77777777" w:rsidR="00EA53ED" w:rsidRDefault="00EA53ED" w:rsidP="00EA53ED">
            <w:pPr>
              <w:tabs>
                <w:tab w:val="left" w:pos="6735"/>
              </w:tabs>
            </w:pPr>
            <w:r>
              <w:t>3.)</w:t>
            </w:r>
          </w:p>
        </w:tc>
        <w:tc>
          <w:tcPr>
            <w:tcW w:w="3438" w:type="dxa"/>
          </w:tcPr>
          <w:p w14:paraId="77635A90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4" w14:textId="77777777" w:rsidTr="00EA53ED">
        <w:tc>
          <w:tcPr>
            <w:tcW w:w="7578" w:type="dxa"/>
          </w:tcPr>
          <w:p w14:paraId="77635A92" w14:textId="77777777" w:rsidR="00EA53ED" w:rsidRDefault="00EA53ED" w:rsidP="00EA53ED">
            <w:pPr>
              <w:tabs>
                <w:tab w:val="left" w:pos="6735"/>
              </w:tabs>
            </w:pPr>
            <w:r>
              <w:t>4.)</w:t>
            </w:r>
          </w:p>
        </w:tc>
        <w:tc>
          <w:tcPr>
            <w:tcW w:w="3438" w:type="dxa"/>
          </w:tcPr>
          <w:p w14:paraId="77635A93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7" w14:textId="77777777" w:rsidTr="00EA53ED">
        <w:tc>
          <w:tcPr>
            <w:tcW w:w="7578" w:type="dxa"/>
          </w:tcPr>
          <w:p w14:paraId="77635A95" w14:textId="77777777" w:rsidR="00EA53ED" w:rsidRDefault="00EA53ED" w:rsidP="00EA53ED">
            <w:pPr>
              <w:tabs>
                <w:tab w:val="left" w:pos="6735"/>
              </w:tabs>
            </w:pPr>
            <w:r>
              <w:t>5.)</w:t>
            </w:r>
          </w:p>
        </w:tc>
        <w:tc>
          <w:tcPr>
            <w:tcW w:w="3438" w:type="dxa"/>
          </w:tcPr>
          <w:p w14:paraId="77635A96" w14:textId="77777777" w:rsidR="00EA53ED" w:rsidRDefault="00EA53ED" w:rsidP="00EA53ED">
            <w:pPr>
              <w:tabs>
                <w:tab w:val="left" w:pos="6735"/>
              </w:tabs>
            </w:pPr>
          </w:p>
        </w:tc>
      </w:tr>
    </w:tbl>
    <w:p w14:paraId="77635A98" w14:textId="77777777" w:rsidR="00EA53ED" w:rsidRPr="00EA53ED" w:rsidRDefault="00EA53ED" w:rsidP="00EA53ED">
      <w:pPr>
        <w:tabs>
          <w:tab w:val="left" w:pos="6735"/>
        </w:tabs>
        <w:spacing w:after="0" w:line="240" w:lineRule="auto"/>
      </w:pPr>
    </w:p>
    <w:p w14:paraId="77635A99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>Medical Information:</w:t>
      </w:r>
    </w:p>
    <w:p w14:paraId="77635A9A" w14:textId="3FB02DB5" w:rsid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635BD3" wp14:editId="26B31819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295275" cy="252730"/>
                <wp:effectExtent l="9525" t="6350" r="9525" b="762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3" id="Text Box 23" o:spid="_x0000_s1034" type="#_x0000_t202" style="position:absolute;margin-left:342pt;margin-top:8.4pt;width:23.25pt;height:19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">
                <v:textbox>
                  <w:txbxContent>
                    <w:p w14:paraId="77635BF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635BD4" wp14:editId="6E5AD08C">
                <wp:simplePos x="0" y="0"/>
                <wp:positionH relativeFrom="column">
                  <wp:posOffset>5781675</wp:posOffset>
                </wp:positionH>
                <wp:positionV relativeFrom="paragraph">
                  <wp:posOffset>106680</wp:posOffset>
                </wp:positionV>
                <wp:extent cx="285750" cy="252730"/>
                <wp:effectExtent l="9525" t="6350" r="9525" b="762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8" w14:textId="77777777" w:rsidR="0054238D" w:rsidRDefault="0054238D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4" id="Text Box 24" o:spid="_x0000_s1035" type="#_x0000_t202" style="position:absolute;margin-left:455.25pt;margin-top:8.4pt;width:22.5pt;height:19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hyLA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">
                <v:textbox>
                  <w:txbxContent>
                    <w:p w14:paraId="77635BF8" w14:textId="77777777" w:rsidR="0054238D" w:rsidRDefault="0054238D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35A9B" w14:textId="77777777" w:rsidR="00FB507D" w:rsidRDefault="00EA53ED" w:rsidP="00FB507D">
      <w:pPr>
        <w:tabs>
          <w:tab w:val="left" w:pos="6735"/>
        </w:tabs>
        <w:spacing w:after="0" w:line="240" w:lineRule="auto"/>
      </w:pPr>
      <w:r>
        <w:t>1.)</w:t>
      </w:r>
      <w:r w:rsidR="00FB507D">
        <w:t xml:space="preserve"> </w:t>
      </w:r>
      <w:r>
        <w:t>Does your child have any food allergies</w:t>
      </w:r>
      <w:r w:rsidR="00FB507D">
        <w:t>?                                                                          Yes                                        No</w:t>
      </w:r>
    </w:p>
    <w:p w14:paraId="77635A9C" w14:textId="77777777" w:rsidR="00FB507D" w:rsidRDefault="00FB507D" w:rsidP="00FB507D">
      <w:pPr>
        <w:tabs>
          <w:tab w:val="left" w:pos="6735"/>
        </w:tabs>
        <w:spacing w:after="0" w:line="240" w:lineRule="auto"/>
      </w:pPr>
      <w:r>
        <w:t>If Yes, Please list: ___________________________________________</w:t>
      </w:r>
    </w:p>
    <w:p w14:paraId="77635A9D" w14:textId="1A84EF2B" w:rsidR="00FB507D" w:rsidRDefault="00BD2876" w:rsidP="00FB507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7635BD5" wp14:editId="7EBC57E5">
                <wp:simplePos x="0" y="0"/>
                <wp:positionH relativeFrom="column">
                  <wp:posOffset>5781675</wp:posOffset>
                </wp:positionH>
                <wp:positionV relativeFrom="paragraph">
                  <wp:posOffset>34290</wp:posOffset>
                </wp:positionV>
                <wp:extent cx="285750" cy="271780"/>
                <wp:effectExtent l="9525" t="6985" r="9525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5" id="Text Box 26" o:spid="_x0000_s1036" type="#_x0000_t202" style="position:absolute;margin-left:455.25pt;margin-top:2.7pt;width:22.5pt;height:2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">
                <v:textbox>
                  <w:txbxContent>
                    <w:p w14:paraId="77635BF9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7635BD6" wp14:editId="6BA99CB8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295275" cy="276225"/>
                <wp:effectExtent l="9525" t="6985" r="9525" b="1206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A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6" id="Text Box 25" o:spid="_x0000_s1037" type="#_x0000_t202" style="position:absolute;margin-left:342pt;margin-top:6.45pt;width:23.25pt;height:21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">
                <v:textbox>
                  <w:txbxContent>
                    <w:p w14:paraId="77635BFA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9E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2.) Does your child have any other allergies?                                                          </w:t>
      </w:r>
      <w:r>
        <w:tab/>
        <w:t xml:space="preserve">   Yes                                        No</w:t>
      </w:r>
    </w:p>
    <w:p w14:paraId="77635A9F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0" w14:textId="65420A82" w:rsidR="00FB507D" w:rsidRDefault="00BD2876" w:rsidP="00FB507D">
      <w:pPr>
        <w:tabs>
          <w:tab w:val="left" w:pos="6735"/>
          <w:tab w:val="left" w:pos="744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7635BD7" wp14:editId="2C8AD60A">
                <wp:simplePos x="0" y="0"/>
                <wp:positionH relativeFrom="column">
                  <wp:posOffset>5781675</wp:posOffset>
                </wp:positionH>
                <wp:positionV relativeFrom="paragraph">
                  <wp:posOffset>64770</wp:posOffset>
                </wp:positionV>
                <wp:extent cx="285750" cy="285750"/>
                <wp:effectExtent l="9525" t="6350" r="9525" b="1270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B" w14:textId="77777777" w:rsidR="0054238D" w:rsidRDefault="0054238D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7" id="Text Box 29" o:spid="_x0000_s1038" type="#_x0000_t202" style="position:absolute;margin-left:455.25pt;margin-top:5.1pt;width:22.5pt;height:22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">
                <v:textbox>
                  <w:txbxContent>
                    <w:p w14:paraId="77635BFB" w14:textId="77777777" w:rsidR="0054238D" w:rsidRDefault="0054238D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635BD8" wp14:editId="6D447AB0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295275" cy="271780"/>
                <wp:effectExtent l="9525" t="10795" r="9525" b="1270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C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8" id="Text Box 27" o:spid="_x0000_s1039" type="#_x0000_t202" style="position:absolute;margin-left:342pt;margin-top:9.95pt;width:23.25pt;height:21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">
                <v:textbox>
                  <w:txbxContent>
                    <w:p w14:paraId="77635BFC" w14:textId="77777777" w:rsidR="0054238D" w:rsidRDefault="0054238D"/>
                  </w:txbxContent>
                </v:textbox>
              </v:shape>
            </w:pict>
          </mc:Fallback>
        </mc:AlternateContent>
      </w:r>
    </w:p>
    <w:p w14:paraId="77635AA1" w14:textId="77777777" w:rsidR="00B42887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3.) Is your child presently taking medications?                                                                       Yes                                        </w:t>
      </w:r>
      <w:r w:rsidR="00B42887">
        <w:t>No</w:t>
      </w:r>
      <w:r>
        <w:t xml:space="preserve">   </w:t>
      </w:r>
    </w:p>
    <w:p w14:paraId="77635AA2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3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77635AA4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4.) Are there any physical conditions that the Afterschool staff should be aware of concerning your child?</w:t>
      </w:r>
    </w:p>
    <w:p w14:paraId="77635AA5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describe: _______________________________________________________________________________</w:t>
      </w:r>
    </w:p>
    <w:p w14:paraId="77635AA6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__________________________________________________________________________________________________</w:t>
      </w:r>
      <w:r w:rsidR="00FB507D">
        <w:t xml:space="preserve">  </w:t>
      </w:r>
    </w:p>
    <w:p w14:paraId="77635AA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54953E47" w14:textId="77777777" w:rsidR="00784349" w:rsidRDefault="00784349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</w:p>
    <w:p w14:paraId="4F36400F" w14:textId="77777777" w:rsidR="00784349" w:rsidRDefault="00784349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</w:p>
    <w:p w14:paraId="77635AA8" w14:textId="506DE117" w:rsidR="00FB507D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7635BD9" wp14:editId="0DA9B440">
                <wp:simplePos x="0" y="0"/>
                <wp:positionH relativeFrom="column">
                  <wp:posOffset>5781675</wp:posOffset>
                </wp:positionH>
                <wp:positionV relativeFrom="paragraph">
                  <wp:posOffset>195580</wp:posOffset>
                </wp:positionV>
                <wp:extent cx="285750" cy="190500"/>
                <wp:effectExtent l="9525" t="5715" r="9525" b="1333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D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9" id="Text Box 42" o:spid="_x0000_s1040" type="#_x0000_t202" style="position:absolute;margin-left:455.25pt;margin-top:15.4pt;width:22.5pt;height:1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S3LAIAAFkEAAAOAAAAZHJzL2Uyb0RvYy54bWysVMGO0zAQvSPxD5bvNGnUsG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">
                <v:textbox>
                  <w:txbxContent>
                    <w:p w14:paraId="77635BFD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635BDA" wp14:editId="456F6F88">
                <wp:simplePos x="0" y="0"/>
                <wp:positionH relativeFrom="column">
                  <wp:posOffset>4343400</wp:posOffset>
                </wp:positionH>
                <wp:positionV relativeFrom="paragraph">
                  <wp:posOffset>195580</wp:posOffset>
                </wp:positionV>
                <wp:extent cx="295275" cy="190500"/>
                <wp:effectExtent l="9525" t="5715" r="9525" b="133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E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A" id="Text Box 41" o:spid="_x0000_s1041" type="#_x0000_t202" style="position:absolute;margin-left:342pt;margin-top:15.4pt;width:23.25pt;height:1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">
                <v:textbox>
                  <w:txbxContent>
                    <w:p w14:paraId="77635BFE" w14:textId="77777777" w:rsidR="0054238D" w:rsidRDefault="0054238D"/>
                  </w:txbxContent>
                </v:textbox>
              </v:shape>
            </w:pict>
          </mc:Fallback>
        </mc:AlternateContent>
      </w:r>
      <w:r w:rsidR="00B42887">
        <w:rPr>
          <w:b/>
          <w:i/>
        </w:rPr>
        <w:t xml:space="preserve"> I agree that in case of accident or injury, emergency medical care may be given in the event that I, or the person(s) designated cannot be reached.</w:t>
      </w:r>
      <w:r w:rsidR="00665591">
        <w:rPr>
          <w:b/>
          <w:i/>
        </w:rPr>
        <w:t xml:space="preserve">                                                                                               </w:t>
      </w:r>
      <w:r w:rsidR="00665591">
        <w:t xml:space="preserve">  Yes</w:t>
      </w:r>
      <w:r w:rsidR="00665591">
        <w:rPr>
          <w:b/>
          <w:i/>
        </w:rPr>
        <w:t xml:space="preserve">                                      </w:t>
      </w:r>
      <w:r w:rsidR="00665591">
        <w:t>No</w:t>
      </w:r>
      <w:r w:rsidR="00665591">
        <w:rPr>
          <w:b/>
          <w:i/>
        </w:rPr>
        <w:t xml:space="preserve">                                                          </w:t>
      </w:r>
    </w:p>
    <w:p w14:paraId="77635AA9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</w:p>
    <w:p w14:paraId="77635AAA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b/>
          <w:i/>
        </w:rPr>
        <w:lastRenderedPageBreak/>
        <w:t>GENERAL INFORMATION:</w:t>
      </w:r>
    </w:p>
    <w:p w14:paraId="77635AAB" w14:textId="64DB3B3F" w:rsidR="00B42887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635BDB" wp14:editId="5A50B276">
                <wp:simplePos x="0" y="0"/>
                <wp:positionH relativeFrom="column">
                  <wp:posOffset>5781675</wp:posOffset>
                </wp:positionH>
                <wp:positionV relativeFrom="paragraph">
                  <wp:posOffset>94615</wp:posOffset>
                </wp:positionV>
                <wp:extent cx="285750" cy="233680"/>
                <wp:effectExtent l="9525" t="6350" r="9525" b="762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F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B" id="Text Box 31" o:spid="_x0000_s1042" type="#_x0000_t202" style="position:absolute;margin-left:455.25pt;margin-top:7.45pt;width:22.5pt;height:18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">
                <v:textbox>
                  <w:txbxContent>
                    <w:p w14:paraId="77635BFF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7635BDC" wp14:editId="3D91CBB2">
                <wp:simplePos x="0" y="0"/>
                <wp:positionH relativeFrom="column">
                  <wp:posOffset>4343400</wp:posOffset>
                </wp:positionH>
                <wp:positionV relativeFrom="paragraph">
                  <wp:posOffset>94615</wp:posOffset>
                </wp:positionV>
                <wp:extent cx="295275" cy="233680"/>
                <wp:effectExtent l="9525" t="6350" r="9525" b="762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0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C" id="Text Box 30" o:spid="_x0000_s1043" type="#_x0000_t202" style="position:absolute;margin-left:342pt;margin-top:7.45pt;width:23.25pt;height:18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">
                <v:textbox>
                  <w:txbxContent>
                    <w:p w14:paraId="77635C00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AC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receive Special Education Services in school?                                             Yes                                       No</w:t>
      </w:r>
    </w:p>
    <w:p w14:paraId="77635AAD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If Yes, please explain:  ________________________________________________________________________________</w:t>
      </w:r>
    </w:p>
    <w:p w14:paraId="77635AAE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A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1" w14:textId="0F86AF61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 xml:space="preserve">AFTERSCHOOL PROGRAM REGISTRATION </w:t>
      </w:r>
    </w:p>
    <w:p w14:paraId="77635AB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5" w14:textId="2A5BFF8E" w:rsid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7635BDD" wp14:editId="0841B26E">
                <wp:simplePos x="0" y="0"/>
                <wp:positionH relativeFrom="column">
                  <wp:posOffset>5781675</wp:posOffset>
                </wp:positionH>
                <wp:positionV relativeFrom="paragraph">
                  <wp:posOffset>107950</wp:posOffset>
                </wp:positionV>
                <wp:extent cx="285750" cy="233680"/>
                <wp:effectExtent l="9525" t="7620" r="9525" b="63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1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D" id="Text Box 33" o:spid="_x0000_s1044" type="#_x0000_t202" style="position:absolute;margin-left:455.25pt;margin-top:8.5pt;width:22.5pt;height:18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fyLgIAAFk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">
                <v:textbox>
                  <w:txbxContent>
                    <w:p w14:paraId="77635C01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7635BDE" wp14:editId="1AA0845D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295275" cy="214630"/>
                <wp:effectExtent l="9525" t="7620" r="9525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2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E" id="Text Box 32" o:spid="_x0000_s1045" type="#_x0000_t202" style="position:absolute;margin-left:342pt;margin-top:8.5pt;width:23.25pt;height:16.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">
                <v:textbox>
                  <w:txbxContent>
                    <w:p w14:paraId="77635C02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 w:rsidR="000A565E">
        <w:t>Does your child have an I.E.P.?                                                                                                   Yes                                        No</w:t>
      </w:r>
    </w:p>
    <w:p w14:paraId="77635AB6" w14:textId="508F0F8A" w:rsidR="000A565E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7635BDF" wp14:editId="594BEB4F">
                <wp:simplePos x="0" y="0"/>
                <wp:positionH relativeFrom="column">
                  <wp:posOffset>5781675</wp:posOffset>
                </wp:positionH>
                <wp:positionV relativeFrom="paragraph">
                  <wp:posOffset>90805</wp:posOffset>
                </wp:positionV>
                <wp:extent cx="285750" cy="233680"/>
                <wp:effectExtent l="9525" t="7620" r="9525" b="635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3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F" id="Text Box 35" o:spid="_x0000_s1046" type="#_x0000_t202" style="position:absolute;margin-left:455.25pt;margin-top:7.15pt;width:22.5pt;height:18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">
                <v:textbox>
                  <w:txbxContent>
                    <w:p w14:paraId="77635C03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7635BE0" wp14:editId="09BD639C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295275" cy="224155"/>
                <wp:effectExtent l="9525" t="7620" r="9525" b="635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4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0" id="Text Box 34" o:spid="_x0000_s1047" type="#_x0000_t202" style="position:absolute;margin-left:342pt;margin-top:7.15pt;width:23.25pt;height:17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">
                <v:textbox>
                  <w:txbxContent>
                    <w:p w14:paraId="77635C04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B7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 xml:space="preserve">Does your family participate in the Free/Reduced lunch program?                                     Yes                      </w:t>
      </w:r>
      <w:r w:rsidR="0014566B">
        <w:t xml:space="preserve">                 No</w:t>
      </w:r>
    </w:p>
    <w:p w14:paraId="77635AB8" w14:textId="77777777" w:rsidR="0014566B" w:rsidRDefault="0014566B" w:rsidP="00EA53ED">
      <w:pPr>
        <w:tabs>
          <w:tab w:val="left" w:pos="6735"/>
        </w:tabs>
        <w:spacing w:after="0" w:line="240" w:lineRule="auto"/>
      </w:pPr>
    </w:p>
    <w:p w14:paraId="77635AB9" w14:textId="59A91B88" w:rsidR="0014566B" w:rsidRDefault="00BD2876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7635BE1" wp14:editId="0FFF8BF6">
                <wp:simplePos x="0" y="0"/>
                <wp:positionH relativeFrom="column">
                  <wp:posOffset>5781675</wp:posOffset>
                </wp:positionH>
                <wp:positionV relativeFrom="paragraph">
                  <wp:posOffset>207645</wp:posOffset>
                </wp:positionV>
                <wp:extent cx="285750" cy="190500"/>
                <wp:effectExtent l="9525" t="7620" r="9525" b="1143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1" id="Text Box 44" o:spid="_x0000_s1048" type="#_x0000_t202" style="position:absolute;margin-left:455.25pt;margin-top:16.35pt;width:22.5pt;height:1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sLLQIAAFgEAAAOAAAAZHJzL2Uyb0RvYy54bWysVMGO0zAQvSPxD5bvNGnU0G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">
                <v:textbox>
                  <w:txbxContent>
                    <w:p w14:paraId="77635C05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7635BE2" wp14:editId="3BE29B69">
                <wp:simplePos x="0" y="0"/>
                <wp:positionH relativeFrom="column">
                  <wp:posOffset>4343400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9525" t="7620" r="9525" b="1143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6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2" id="Text Box 43" o:spid="_x0000_s1049" type="#_x0000_t202" style="position:absolute;margin-left:342pt;margin-top:16.35pt;width:23.25pt;height:1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">
                <v:textbox>
                  <w:txbxContent>
                    <w:p w14:paraId="77635C06" w14:textId="77777777" w:rsidR="0054238D" w:rsidRDefault="0054238D"/>
                  </w:txbxContent>
                </v:textbox>
              </v:shape>
            </w:pict>
          </mc:Fallback>
        </mc:AlternateContent>
      </w:r>
      <w:r w:rsidR="0014566B">
        <w:rPr>
          <w:b/>
          <w:i/>
        </w:rPr>
        <w:t xml:space="preserve"> I give my permission for ACAP to obtain a copy of my income eligibility form for Free/Reduced lunch from the school district.</w:t>
      </w:r>
      <w:r w:rsidR="00665591">
        <w:rPr>
          <w:b/>
          <w:i/>
        </w:rPr>
        <w:t xml:space="preserve">             </w:t>
      </w:r>
      <w:r w:rsidR="00645A9C">
        <w:rPr>
          <w:b/>
          <w:i/>
        </w:rPr>
        <w:t xml:space="preserve">             </w:t>
      </w:r>
      <w:r w:rsidR="00665591">
        <w:rPr>
          <w:b/>
          <w:i/>
        </w:rPr>
        <w:t xml:space="preserve">                                                                                                                   </w:t>
      </w:r>
      <w:r w:rsidR="00665591">
        <w:t>Yes</w:t>
      </w:r>
      <w:r w:rsidR="00665591">
        <w:rPr>
          <w:b/>
          <w:i/>
        </w:rPr>
        <w:t xml:space="preserve">                                       </w:t>
      </w:r>
      <w:r w:rsidR="00665591">
        <w:t>No</w:t>
      </w:r>
      <w:r w:rsidR="00665591">
        <w:rPr>
          <w:b/>
          <w:i/>
        </w:rPr>
        <w:t xml:space="preserve">             </w:t>
      </w:r>
    </w:p>
    <w:p w14:paraId="77635ABA" w14:textId="77777777" w:rsidR="0014566B" w:rsidRDefault="0014566B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p w14:paraId="77635ABB" w14:textId="002CD205" w:rsidR="00665591" w:rsidRDefault="00BD2876" w:rsidP="001456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7635BE3" wp14:editId="53C6796B">
                <wp:simplePos x="0" y="0"/>
                <wp:positionH relativeFrom="column">
                  <wp:posOffset>5781675</wp:posOffset>
                </wp:positionH>
                <wp:positionV relativeFrom="paragraph">
                  <wp:posOffset>27940</wp:posOffset>
                </wp:positionV>
                <wp:extent cx="285750" cy="190500"/>
                <wp:effectExtent l="9525" t="6350" r="9525" b="1270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3" id="Text Box 50" o:spid="_x0000_s1050" type="#_x0000_t202" style="position:absolute;margin-left:455.25pt;margin-top:2.2pt;width:22.5pt;height:1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">
                <v:textbox>
                  <w:txbxContent>
                    <w:p w14:paraId="77635C0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7635BE4" wp14:editId="60BA3985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295275" cy="190500"/>
                <wp:effectExtent l="9525" t="6350" r="9525" b="1270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8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4" id="Text Box 49" o:spid="_x0000_s1051" type="#_x0000_t202" style="position:absolute;margin-left:342pt;margin-top:2.2pt;width:23.25pt;height:1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">
                <v:textbox>
                  <w:txbxContent>
                    <w:p w14:paraId="77635C08" w14:textId="77777777" w:rsidR="0054238D" w:rsidRDefault="0054238D"/>
                  </w:txbxContent>
                </v:textbox>
              </v:shape>
            </w:pict>
          </mc:Fallback>
        </mc:AlternateContent>
      </w:r>
      <w:r w:rsidR="00665591">
        <w:t xml:space="preserve">Does your family receive TANF funding?     </w:t>
      </w:r>
      <w:r w:rsidR="0054238D">
        <w:t xml:space="preserve">                                                             </w:t>
      </w:r>
      <w:r w:rsidR="00665591">
        <w:t xml:space="preserve">                </w:t>
      </w:r>
      <w:r w:rsidR="007F3CFC">
        <w:t xml:space="preserve"> Yes</w:t>
      </w:r>
      <w:r w:rsidR="00665591">
        <w:t xml:space="preserve">                            </w:t>
      </w:r>
      <w:r w:rsidR="0054238D">
        <w:t xml:space="preserve">  </w:t>
      </w:r>
      <w:r w:rsidR="00665591">
        <w:t xml:space="preserve">         </w:t>
      </w:r>
      <w:r w:rsidR="007F3CFC">
        <w:t>No</w:t>
      </w:r>
      <w:r w:rsidR="00665591">
        <w:t xml:space="preserve">                                                     </w:t>
      </w:r>
    </w:p>
    <w:p w14:paraId="77635ABC" w14:textId="77777777" w:rsidR="0054238D" w:rsidRDefault="0054238D" w:rsidP="0014566B">
      <w:pPr>
        <w:spacing w:after="0" w:line="240" w:lineRule="auto"/>
      </w:pPr>
    </w:p>
    <w:p w14:paraId="77635ABD" w14:textId="3D76F4B3" w:rsidR="0054238D" w:rsidRDefault="00BD2876" w:rsidP="0054238D">
      <w:pPr>
        <w:tabs>
          <w:tab w:val="left" w:pos="76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7635BE5" wp14:editId="7A201FF5">
                <wp:simplePos x="0" y="0"/>
                <wp:positionH relativeFrom="column">
                  <wp:posOffset>5781675</wp:posOffset>
                </wp:positionH>
                <wp:positionV relativeFrom="paragraph">
                  <wp:posOffset>29845</wp:posOffset>
                </wp:positionV>
                <wp:extent cx="285750" cy="190500"/>
                <wp:effectExtent l="9525" t="6350" r="9525" b="1270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9" w14:textId="77777777" w:rsidR="007F3CFC" w:rsidRDefault="007F3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5" id="Text Box 52" o:spid="_x0000_s1052" type="#_x0000_t202" style="position:absolute;margin-left:455.25pt;margin-top:2.35pt;width:22.5pt;height:1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roLgIAAFg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">
                <v:textbox>
                  <w:txbxContent>
                    <w:p w14:paraId="77635C09" w14:textId="77777777" w:rsidR="007F3CFC" w:rsidRDefault="007F3C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7635BE6" wp14:editId="7EDCB2C4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95275" cy="190500"/>
                <wp:effectExtent l="9525" t="6350" r="9525" b="1270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A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6" id="Text Box 51" o:spid="_x0000_s1053" type="#_x0000_t202" style="position:absolute;margin-left:342pt;margin-top:2.35pt;width:23.25pt;height:1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">
                <v:textbox>
                  <w:txbxContent>
                    <w:p w14:paraId="77635C0A" w14:textId="77777777" w:rsidR="0054238D" w:rsidRDefault="0054238D"/>
                  </w:txbxContent>
                </v:textbox>
              </v:shape>
            </w:pict>
          </mc:Fallback>
        </mc:AlternateContent>
      </w:r>
      <w:r w:rsidR="0054238D">
        <w:t xml:space="preserve">Are you eligible for Subsidy?                                                         </w:t>
      </w:r>
      <w:r w:rsidR="007F3CFC">
        <w:t xml:space="preserve">                             </w:t>
      </w:r>
      <w:r w:rsidR="007F3CFC">
        <w:tab/>
        <w:t xml:space="preserve"> Yes</w:t>
      </w:r>
      <w:r w:rsidR="0054238D">
        <w:t xml:space="preserve">                           </w:t>
      </w:r>
      <w:r w:rsidR="007F3CFC">
        <w:t xml:space="preserve">            No</w:t>
      </w:r>
    </w:p>
    <w:p w14:paraId="77635ABE" w14:textId="77777777" w:rsidR="0054238D" w:rsidRDefault="0054238D" w:rsidP="0014566B">
      <w:pPr>
        <w:spacing w:after="0" w:line="240" w:lineRule="auto"/>
      </w:pPr>
    </w:p>
    <w:p w14:paraId="77635ABF" w14:textId="77777777" w:rsidR="0054238D" w:rsidRDefault="0054238D" w:rsidP="0014566B">
      <w:pPr>
        <w:spacing w:after="0" w:line="240" w:lineRule="auto"/>
      </w:pPr>
    </w:p>
    <w:p w14:paraId="77635AC0" w14:textId="77777777" w:rsidR="0014566B" w:rsidRDefault="0014566B" w:rsidP="0014566B">
      <w:pPr>
        <w:spacing w:after="0" w:line="240" w:lineRule="auto"/>
      </w:pPr>
      <w:r>
        <w:t>Why would you like your child to participate in the ACAP Afterschool program?  _________________________________</w:t>
      </w:r>
    </w:p>
    <w:p w14:paraId="77635AC1" w14:textId="77777777" w:rsidR="0014566B" w:rsidRDefault="0014566B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2" w14:textId="77777777" w:rsidR="0014566B" w:rsidRPr="0014566B" w:rsidRDefault="00224CC4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C4" w14:textId="77777777" w:rsidR="00EA53ED" w:rsidRDefault="00224CC4" w:rsidP="00EA53ED">
      <w:pPr>
        <w:tabs>
          <w:tab w:val="left" w:pos="6735"/>
        </w:tabs>
        <w:spacing w:after="0" w:line="240" w:lineRule="auto"/>
      </w:pPr>
      <w:r>
        <w:t>What are your current child care arrangements?  __________________________________________________________</w:t>
      </w:r>
    </w:p>
    <w:p w14:paraId="77635AC5" w14:textId="77777777" w:rsidR="00224CC4" w:rsidRDefault="00224CC4" w:rsidP="00EA53ED">
      <w:pPr>
        <w:tabs>
          <w:tab w:val="left" w:pos="6735"/>
        </w:tabs>
        <w:spacing w:after="0" w:line="240" w:lineRule="auto"/>
      </w:pPr>
    </w:p>
    <w:p w14:paraId="77635AC6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 xml:space="preserve">Please provide us with special information to assist the staff in caring for your child (diet, habits, behavior, personality, likes and dislikes, nicknames, </w:t>
      </w:r>
      <w:proofErr w:type="spellStart"/>
      <w:r>
        <w:t>etc</w:t>
      </w:r>
      <w:proofErr w:type="spellEnd"/>
      <w:r>
        <w:t>).  _____________________________________________________________________</w:t>
      </w:r>
    </w:p>
    <w:p w14:paraId="77635AC7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8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9" w14:textId="77777777" w:rsidR="00C8645F" w:rsidRDefault="00C8645F" w:rsidP="00EA53ED">
      <w:pPr>
        <w:tabs>
          <w:tab w:val="left" w:pos="6735"/>
        </w:tabs>
        <w:spacing w:after="0" w:line="240" w:lineRule="auto"/>
      </w:pPr>
    </w:p>
    <w:p w14:paraId="77635ACA" w14:textId="77777777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  <w:r w:rsidRPr="007210DA">
        <w:rPr>
          <w:b/>
          <w:i/>
          <w:sz w:val="20"/>
          <w:szCs w:val="20"/>
          <w:u w:val="single"/>
        </w:rPr>
        <w:t>AGREEMENTS:</w:t>
      </w:r>
    </w:p>
    <w:p w14:paraId="77635ACB" w14:textId="77777777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  <w:r w:rsidRPr="007210DA">
        <w:rPr>
          <w:i/>
          <w:sz w:val="20"/>
          <w:szCs w:val="20"/>
        </w:rPr>
        <w:t>Please initial each line as marked in acknowledgement.</w:t>
      </w:r>
    </w:p>
    <w:p w14:paraId="77635ACC" w14:textId="77777777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</w:p>
    <w:p w14:paraId="77635ACF" w14:textId="19F9279C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  <w:r w:rsidRPr="007210DA">
        <w:rPr>
          <w:sz w:val="20"/>
          <w:szCs w:val="20"/>
        </w:rPr>
        <w:t>________I have been advised of the policies and procedures regarding transportation and the services provided by A.C.A.P. (Adirondack Community Action Programs, Inc.) and the regulations under which it operates.</w:t>
      </w:r>
    </w:p>
    <w:p w14:paraId="77635AD0" w14:textId="77777777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</w:p>
    <w:p w14:paraId="77635AD1" w14:textId="063190B0" w:rsidR="00675E60" w:rsidRPr="007210DA" w:rsidRDefault="00675E60" w:rsidP="00675E60">
      <w:pPr>
        <w:tabs>
          <w:tab w:val="left" w:pos="4170"/>
        </w:tabs>
        <w:spacing w:after="0" w:line="240" w:lineRule="auto"/>
        <w:rPr>
          <w:sz w:val="20"/>
          <w:szCs w:val="20"/>
        </w:rPr>
      </w:pPr>
      <w:r w:rsidRPr="1BF3362A">
        <w:rPr>
          <w:sz w:val="20"/>
          <w:szCs w:val="20"/>
        </w:rPr>
        <w:t>________Local media (press, TV stations, and newsletter publications) run news stories about ACAP and its programs.  I give my permission for my child to be photographed or filmed in conjunction with news coverage of the program.</w:t>
      </w:r>
      <w:r w:rsidR="00933CF9" w:rsidRPr="1BF3362A">
        <w:rPr>
          <w:sz w:val="20"/>
          <w:szCs w:val="20"/>
        </w:rPr>
        <w:t xml:space="preserve"> ACAP has permission to share my application with the Bouquet Valley School District. </w:t>
      </w:r>
    </w:p>
    <w:p w14:paraId="77635AD6" w14:textId="0F0B9C2A" w:rsidR="00675E60" w:rsidRPr="006F1ADB" w:rsidRDefault="20D46279" w:rsidP="20D46279">
      <w:pPr>
        <w:tabs>
          <w:tab w:val="left" w:pos="4170"/>
        </w:tabs>
        <w:spacing w:after="0" w:line="240" w:lineRule="auto"/>
        <w:rPr>
          <w:sz w:val="20"/>
          <w:szCs w:val="20"/>
        </w:rPr>
      </w:pPr>
      <w:r w:rsidRPr="1BF3362A">
        <w:rPr>
          <w:sz w:val="20"/>
          <w:szCs w:val="20"/>
        </w:rPr>
        <w:t>________I give permission to the afterschool program staff to speak to my child’s teacher in order to help him/her to be successful in school</w:t>
      </w:r>
      <w:r>
        <w:rPr>
          <w:b/>
          <w:sz w:val="20"/>
          <w:szCs w:val="20"/>
        </w:rPr>
        <w:t>.</w:t>
      </w:r>
      <w:bookmarkStart w:id="2" w:name="_Hlk97124625"/>
    </w:p>
    <w:p w14:paraId="64DF8A40" w14:textId="77777777" w:rsidR="008048F8" w:rsidRDefault="008048F8" w:rsidP="1BF3362A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bookmarkStart w:id="3" w:name="_Hlk97124692"/>
      <w:bookmarkStart w:id="4" w:name="_Hlk165531467"/>
      <w:bookmarkEnd w:id="2"/>
      <w:bookmarkEnd w:id="3"/>
      <w:r>
        <w:rPr>
          <w:b/>
          <w:bCs/>
          <w:sz w:val="20"/>
          <w:szCs w:val="20"/>
        </w:rPr>
        <w:t xml:space="preserve">                                        </w:t>
      </w:r>
    </w:p>
    <w:p w14:paraId="4E14A2B4" w14:textId="77777777" w:rsidR="00605075" w:rsidRDefault="008048F8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08EAD6D8" w14:textId="77777777" w:rsidR="00831B52" w:rsidRDefault="00831B52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3828298C" w14:textId="77777777" w:rsidR="00831B52" w:rsidRDefault="00831B52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51E78BFD" w14:textId="77777777" w:rsidR="00831B52" w:rsidRDefault="00831B52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37935479" w14:textId="77777777" w:rsidR="009B589C" w:rsidRDefault="009B589C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1F7CC805" w14:textId="77777777" w:rsidR="009B589C" w:rsidRDefault="009B589C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021A967A" w14:textId="77777777" w:rsidR="009B589C" w:rsidRDefault="009B589C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4196E9E9" w14:textId="77777777" w:rsidR="009B589C" w:rsidRDefault="009B589C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546C7C33" w14:textId="77777777" w:rsidR="009B589C" w:rsidRDefault="009B589C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0956E6CA" w14:textId="60E58E1C" w:rsidR="00E26C5A" w:rsidRPr="000B2450" w:rsidRDefault="008048F8" w:rsidP="000B2450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6C5A">
        <w:rPr>
          <w:b/>
          <w:bCs/>
          <w:sz w:val="32"/>
          <w:szCs w:val="32"/>
        </w:rPr>
        <w:t xml:space="preserve">Childs Ethnicity </w:t>
      </w:r>
    </w:p>
    <w:p w14:paraId="6FADE61F" w14:textId="77777777" w:rsidR="00D71226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0"/>
          <w:szCs w:val="20"/>
        </w:rPr>
      </w:pPr>
    </w:p>
    <w:p w14:paraId="7D621A36" w14:textId="4438A858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                                    </w:t>
      </w:r>
      <w:r w:rsidR="00E26C5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E26C5A">
        <w:rPr>
          <w:b/>
          <w:bCs/>
          <w:sz w:val="20"/>
          <w:szCs w:val="20"/>
        </w:rPr>
        <w:t xml:space="preserve">        </w:t>
      </w:r>
      <w:r w:rsidRPr="00E26C5A">
        <w:rPr>
          <w:b/>
          <w:bCs/>
          <w:sz w:val="24"/>
          <w:szCs w:val="24"/>
        </w:rPr>
        <w:t>_____ American India</w:t>
      </w:r>
      <w:r w:rsidR="00392E5D" w:rsidRPr="00E26C5A">
        <w:rPr>
          <w:b/>
          <w:bCs/>
          <w:sz w:val="24"/>
          <w:szCs w:val="24"/>
        </w:rPr>
        <w:t>n</w:t>
      </w:r>
    </w:p>
    <w:p w14:paraId="379479A3" w14:textId="77777777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Asian</w:t>
      </w:r>
    </w:p>
    <w:p w14:paraId="560B2AF8" w14:textId="77777777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Black/African American</w:t>
      </w:r>
    </w:p>
    <w:p w14:paraId="057C543F" w14:textId="77777777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Hispanic/Latino</w:t>
      </w:r>
    </w:p>
    <w:p w14:paraId="0DB8BACC" w14:textId="77777777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Native Hawaiian or Pacific Islander</w:t>
      </w:r>
    </w:p>
    <w:p w14:paraId="02E2E9A6" w14:textId="77777777" w:rsidR="00D71226" w:rsidRPr="00E26C5A" w:rsidRDefault="00D71226" w:rsidP="00D71226">
      <w:pPr>
        <w:tabs>
          <w:tab w:val="left" w:pos="4170"/>
        </w:tabs>
        <w:spacing w:after="0" w:line="240" w:lineRule="auto"/>
        <w:rPr>
          <w:b/>
          <w:bCs/>
          <w:sz w:val="24"/>
          <w:szCs w:val="24"/>
        </w:rPr>
      </w:pPr>
      <w:r w:rsidRPr="00E26C5A">
        <w:rPr>
          <w:b/>
          <w:bCs/>
          <w:sz w:val="24"/>
          <w:szCs w:val="24"/>
        </w:rPr>
        <w:t xml:space="preserve">                                        _____ White</w:t>
      </w:r>
    </w:p>
    <w:bookmarkEnd w:id="4"/>
    <w:p w14:paraId="6BA23D7D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4575521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6090571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52E06B1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28AC102C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36985F1E" w14:textId="77777777" w:rsidR="00D71226" w:rsidRPr="00304258" w:rsidRDefault="00D71226" w:rsidP="00675E60">
      <w:pPr>
        <w:tabs>
          <w:tab w:val="left" w:pos="4170"/>
        </w:tabs>
        <w:spacing w:after="0" w:line="240" w:lineRule="auto"/>
        <w:rPr>
          <w:b/>
          <w:i/>
          <w:sz w:val="28"/>
          <w:szCs w:val="28"/>
          <w:u w:val="single"/>
        </w:rPr>
      </w:pPr>
    </w:p>
    <w:p w14:paraId="3C8B9E87" w14:textId="6BF7598A" w:rsidR="00D71226" w:rsidRP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sz w:val="28"/>
          <w:szCs w:val="28"/>
        </w:rPr>
      </w:pPr>
      <w:r w:rsidRPr="00304258">
        <w:rPr>
          <w:b/>
          <w:i/>
          <w:sz w:val="28"/>
          <w:szCs w:val="28"/>
        </w:rPr>
        <w:t>My Child may choose to attend Oasis Afterschool activities that interest them through</w:t>
      </w:r>
      <w:r>
        <w:rPr>
          <w:b/>
          <w:i/>
          <w:sz w:val="28"/>
          <w:szCs w:val="28"/>
        </w:rPr>
        <w:t xml:space="preserve">out </w:t>
      </w:r>
      <w:r w:rsidRPr="00304258">
        <w:rPr>
          <w:b/>
          <w:i/>
          <w:sz w:val="28"/>
          <w:szCs w:val="28"/>
        </w:rPr>
        <w:t>the 2024-2025 School Year</w:t>
      </w:r>
    </w:p>
    <w:p w14:paraId="788D284B" w14:textId="2BA2D993" w:rsidR="00304258" w:rsidRP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sz w:val="28"/>
          <w:szCs w:val="28"/>
        </w:rPr>
      </w:pPr>
      <w:r w:rsidRPr="00304258">
        <w:rPr>
          <w:b/>
          <w:i/>
          <w:sz w:val="28"/>
          <w:szCs w:val="28"/>
        </w:rPr>
        <w:t>Please check below</w:t>
      </w:r>
    </w:p>
    <w:p w14:paraId="64FB4EEE" w14:textId="180FEBFC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35DCEF20" w14:textId="77CE6A86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DAC8A91" w14:textId="18FB3522" w:rsidR="00D71226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 w:rsidRPr="00304258">
        <w:rPr>
          <w:b/>
          <w:i/>
        </w:rPr>
        <w:t>Yes</w:t>
      </w:r>
      <w:r>
        <w:rPr>
          <w:b/>
          <w:i/>
          <w:u w:val="single"/>
        </w:rPr>
        <w:t>__________________</w:t>
      </w:r>
    </w:p>
    <w:p w14:paraId="783206E8" w14:textId="323FDCE8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70A760A" w14:textId="65EE37A1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 w:rsidRPr="00304258">
        <w:rPr>
          <w:b/>
          <w:i/>
        </w:rPr>
        <w:t>NO</w:t>
      </w:r>
      <w:r>
        <w:rPr>
          <w:b/>
          <w:i/>
          <w:u w:val="single"/>
        </w:rPr>
        <w:t>__________________</w:t>
      </w:r>
    </w:p>
    <w:p w14:paraId="7EB1E439" w14:textId="77777777" w:rsidR="00D71226" w:rsidRDefault="00D71226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25F94E3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19487D2D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4F3854C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66022535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05E4F47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1B134318" w14:textId="77777777" w:rsidR="00304258" w:rsidRDefault="00304258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7635ADE" w14:textId="7655BDD0" w:rsidR="00675E60" w:rsidRPr="00784349" w:rsidRDefault="009C4D62" w:rsidP="00675E60">
      <w:pPr>
        <w:tabs>
          <w:tab w:val="left" w:pos="4170"/>
        </w:tabs>
        <w:spacing w:after="0" w:line="240" w:lineRule="auto"/>
        <w:rPr>
          <w:b/>
          <w:sz w:val="20"/>
          <w:szCs w:val="20"/>
        </w:rPr>
      </w:pPr>
      <w:r w:rsidRPr="009C4D62">
        <w:rPr>
          <w:b/>
          <w:i/>
          <w:u w:val="single"/>
        </w:rPr>
        <w:t>Signature Page:</w:t>
      </w:r>
    </w:p>
    <w:p w14:paraId="77635ADF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0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4187"/>
      </w:tblGrid>
      <w:tr w:rsidR="00675E60" w14:paraId="77635AE3" w14:textId="77777777" w:rsidTr="005040F7">
        <w:trPr>
          <w:trHeight w:val="566"/>
        </w:trPr>
        <w:tc>
          <w:tcPr>
            <w:tcW w:w="6678" w:type="dxa"/>
          </w:tcPr>
          <w:p w14:paraId="77635AE1" w14:textId="54F6E8CF" w:rsidR="00675E60" w:rsidRDefault="00675E60" w:rsidP="00152E8B">
            <w:pPr>
              <w:tabs>
                <w:tab w:val="left" w:pos="4170"/>
              </w:tabs>
            </w:pPr>
            <w:r>
              <w:t xml:space="preserve">How did you learn about Adirondack Community Action Program, </w:t>
            </w:r>
            <w:r w:rsidR="005040F7">
              <w:t>Inc.?</w:t>
            </w:r>
          </w:p>
        </w:tc>
        <w:tc>
          <w:tcPr>
            <w:tcW w:w="4243" w:type="dxa"/>
          </w:tcPr>
          <w:p w14:paraId="77635AE2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4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5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8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6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7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9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 Parent / Guardian Signature</w:t>
      </w:r>
      <w:r>
        <w:tab/>
      </w:r>
      <w:r>
        <w:tab/>
      </w:r>
      <w:r>
        <w:tab/>
      </w:r>
      <w:r>
        <w:tab/>
      </w:r>
      <w:r>
        <w:tab/>
        <w:t xml:space="preserve">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C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A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B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D" w14:textId="77777777" w:rsidR="00675E60" w:rsidRPr="0041663B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Authorized After School Staff</w:t>
      </w:r>
      <w:r>
        <w:tab/>
      </w:r>
      <w:r>
        <w:tab/>
      </w:r>
      <w:r>
        <w:tab/>
      </w:r>
      <w:r>
        <w:tab/>
      </w:r>
      <w:r>
        <w:tab/>
        <w:t xml:space="preserve">                   Date</w:t>
      </w:r>
    </w:p>
    <w:p w14:paraId="77635AE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E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6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8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43C24D9B" w14:textId="77777777" w:rsidR="008B0219" w:rsidRDefault="008B0219" w:rsidP="00EA53ED">
      <w:pPr>
        <w:tabs>
          <w:tab w:val="left" w:pos="6735"/>
        </w:tabs>
        <w:spacing w:after="0" w:line="240" w:lineRule="auto"/>
        <w:rPr>
          <w:rFonts w:ascii="Algerian" w:hAnsi="Algerian"/>
          <w:b/>
          <w:sz w:val="36"/>
          <w:szCs w:val="36"/>
        </w:rPr>
      </w:pPr>
    </w:p>
    <w:p w14:paraId="6B34207C" w14:textId="77777777" w:rsidR="008B0219" w:rsidRDefault="008B0219" w:rsidP="00EA53ED">
      <w:pPr>
        <w:tabs>
          <w:tab w:val="left" w:pos="6735"/>
        </w:tabs>
        <w:spacing w:after="0" w:line="240" w:lineRule="auto"/>
        <w:rPr>
          <w:rFonts w:ascii="Algerian" w:hAnsi="Algerian"/>
          <w:b/>
          <w:sz w:val="36"/>
          <w:szCs w:val="36"/>
        </w:rPr>
      </w:pPr>
    </w:p>
    <w:p w14:paraId="294F7735" w14:textId="77777777" w:rsidR="008B0219" w:rsidRDefault="008B0219" w:rsidP="00EA53ED">
      <w:pPr>
        <w:tabs>
          <w:tab w:val="left" w:pos="6735"/>
        </w:tabs>
        <w:spacing w:after="0" w:line="240" w:lineRule="auto"/>
        <w:rPr>
          <w:rFonts w:ascii="Algerian" w:hAnsi="Algerian"/>
          <w:b/>
          <w:sz w:val="36"/>
          <w:szCs w:val="36"/>
        </w:rPr>
      </w:pPr>
    </w:p>
    <w:p w14:paraId="6A16C2DD" w14:textId="77777777" w:rsidR="008B0219" w:rsidRDefault="008B0219" w:rsidP="00EA53ED">
      <w:pPr>
        <w:tabs>
          <w:tab w:val="left" w:pos="6735"/>
        </w:tabs>
        <w:spacing w:after="0" w:line="240" w:lineRule="auto"/>
        <w:rPr>
          <w:rFonts w:ascii="Algerian" w:hAnsi="Algerian"/>
          <w:b/>
          <w:sz w:val="36"/>
          <w:szCs w:val="36"/>
        </w:rPr>
      </w:pPr>
    </w:p>
    <w:p w14:paraId="77635AF9" w14:textId="53C1739D" w:rsidR="00675E60" w:rsidRDefault="00675E60" w:rsidP="00EA53ED">
      <w:pPr>
        <w:tabs>
          <w:tab w:val="left" w:pos="6735"/>
        </w:tabs>
        <w:spacing w:after="0" w:line="240" w:lineRule="auto"/>
      </w:pPr>
    </w:p>
    <w:p w14:paraId="77635AF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10" w14:textId="77777777" w:rsidR="009C4D62" w:rsidRDefault="009C4D62" w:rsidP="00EA53ED">
      <w:pPr>
        <w:tabs>
          <w:tab w:val="left" w:pos="6735"/>
        </w:tabs>
        <w:spacing w:after="0" w:line="240" w:lineRule="auto"/>
      </w:pPr>
    </w:p>
    <w:p w14:paraId="21756CFE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13628D6B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696740E9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52D6AD32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12CA7966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20D92ADF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4A005440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4D59ECF9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216F42C4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5D665BE5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48A604FD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1F073956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795319AF" w14:textId="77777777" w:rsidR="00D71226" w:rsidRDefault="00D71226" w:rsidP="00EA53ED">
      <w:pPr>
        <w:tabs>
          <w:tab w:val="left" w:pos="6735"/>
        </w:tabs>
        <w:spacing w:after="0" w:line="240" w:lineRule="auto"/>
      </w:pPr>
    </w:p>
    <w:p w14:paraId="77635B8C" w14:textId="77777777" w:rsidR="00FB146C" w:rsidRDefault="00FB146C" w:rsidP="00FA438B">
      <w:pPr>
        <w:tabs>
          <w:tab w:val="left" w:pos="4170"/>
        </w:tabs>
        <w:spacing w:after="0" w:line="240" w:lineRule="auto"/>
      </w:pPr>
    </w:p>
    <w:p w14:paraId="297E365F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03C182AB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38D97CE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69E41630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E8E0C5E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0576E7F7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46717CBD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33A4BCC1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1CFBC117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4ACABAB" w14:textId="77777777" w:rsidR="007A6851" w:rsidRDefault="007A6851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5E1FE100" w14:textId="28A3B9A6" w:rsidR="008B0219" w:rsidRDefault="008B0219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</w:p>
    <w:p w14:paraId="77635BCA" w14:textId="77777777" w:rsidR="0041663B" w:rsidRDefault="0041663B" w:rsidP="009C4D62">
      <w:pPr>
        <w:tabs>
          <w:tab w:val="left" w:pos="4170"/>
        </w:tabs>
        <w:spacing w:after="0" w:line="240" w:lineRule="auto"/>
      </w:pPr>
    </w:p>
    <w:sectPr w:rsidR="0041663B" w:rsidSect="00722DB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F090" w14:textId="77777777" w:rsidR="00265D52" w:rsidRDefault="00265D52" w:rsidP="000E4578">
      <w:pPr>
        <w:spacing w:after="0" w:line="240" w:lineRule="auto"/>
      </w:pPr>
      <w:r>
        <w:separator/>
      </w:r>
    </w:p>
  </w:endnote>
  <w:endnote w:type="continuationSeparator" w:id="0">
    <w:p w14:paraId="76F5595A" w14:textId="77777777" w:rsidR="00265D52" w:rsidRDefault="00265D52" w:rsidP="000E4578">
      <w:pPr>
        <w:spacing w:after="0" w:line="240" w:lineRule="auto"/>
      </w:pPr>
      <w:r>
        <w:continuationSeparator/>
      </w:r>
    </w:p>
  </w:endnote>
  <w:endnote w:type="continuationNotice" w:id="1">
    <w:p w14:paraId="4F833946" w14:textId="77777777" w:rsidR="00265D52" w:rsidRDefault="00265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03486"/>
      <w:docPartObj>
        <w:docPartGallery w:val="Page Numbers (Bottom of Page)"/>
        <w:docPartUnique/>
      </w:docPartObj>
    </w:sdtPr>
    <w:sdtEndPr/>
    <w:sdtContent>
      <w:p w14:paraId="77635BEC" w14:textId="4C208DFA" w:rsidR="0054238D" w:rsidRDefault="0054238D">
        <w:pPr>
          <w:pStyle w:val="Footer"/>
          <w:jc w:val="right"/>
        </w:pPr>
        <w:r>
          <w:t xml:space="preserve">Page | </w:t>
        </w:r>
        <w:r w:rsidR="00AB62A0">
          <w:fldChar w:fldCharType="begin"/>
        </w:r>
        <w:r w:rsidR="00AB62A0">
          <w:instrText xml:space="preserve"> PAGE   \* MERGEFORMAT </w:instrText>
        </w:r>
        <w:r w:rsidR="00AB62A0">
          <w:fldChar w:fldCharType="separate"/>
        </w:r>
        <w:r w:rsidR="00847112">
          <w:rPr>
            <w:noProof/>
          </w:rPr>
          <w:t>1</w:t>
        </w:r>
        <w:r w:rsidR="00AB62A0">
          <w:rPr>
            <w:noProof/>
          </w:rPr>
          <w:fldChar w:fldCharType="end"/>
        </w:r>
        <w:r>
          <w:t xml:space="preserve"> </w:t>
        </w:r>
      </w:p>
    </w:sdtContent>
  </w:sdt>
  <w:p w14:paraId="77635BED" w14:textId="77777777" w:rsidR="0054238D" w:rsidRDefault="0054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86AA" w14:textId="77777777" w:rsidR="00265D52" w:rsidRDefault="00265D52" w:rsidP="000E4578">
      <w:pPr>
        <w:spacing w:after="0" w:line="240" w:lineRule="auto"/>
      </w:pPr>
      <w:r>
        <w:separator/>
      </w:r>
    </w:p>
  </w:footnote>
  <w:footnote w:type="continuationSeparator" w:id="0">
    <w:p w14:paraId="5C8706BB" w14:textId="77777777" w:rsidR="00265D52" w:rsidRDefault="00265D52" w:rsidP="000E4578">
      <w:pPr>
        <w:spacing w:after="0" w:line="240" w:lineRule="auto"/>
      </w:pPr>
      <w:r>
        <w:continuationSeparator/>
      </w:r>
    </w:p>
  </w:footnote>
  <w:footnote w:type="continuationNotice" w:id="1">
    <w:p w14:paraId="5DFEA384" w14:textId="77777777" w:rsidR="00265D52" w:rsidRDefault="00265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F513" w14:textId="74DB441A" w:rsidR="00722DB9" w:rsidRDefault="00722DB9">
    <w:pPr>
      <w:pStyle w:val="Header"/>
    </w:pPr>
  </w:p>
  <w:p w14:paraId="77635BEB" w14:textId="7B535BC1" w:rsidR="0054238D" w:rsidRDefault="007F3CFC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B1FCD"/>
    <w:multiLevelType w:val="hybridMultilevel"/>
    <w:tmpl w:val="70748E06"/>
    <w:lvl w:ilvl="0" w:tplc="27B00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4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80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5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A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8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B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A3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78"/>
    <w:rsid w:val="00000889"/>
    <w:rsid w:val="00022CA3"/>
    <w:rsid w:val="0002709D"/>
    <w:rsid w:val="000667A0"/>
    <w:rsid w:val="00071CE1"/>
    <w:rsid w:val="0007512D"/>
    <w:rsid w:val="0009021B"/>
    <w:rsid w:val="00094CE1"/>
    <w:rsid w:val="000A565E"/>
    <w:rsid w:val="000B2450"/>
    <w:rsid w:val="000C5DF6"/>
    <w:rsid w:val="000D0816"/>
    <w:rsid w:val="000E4578"/>
    <w:rsid w:val="000F70BE"/>
    <w:rsid w:val="00115383"/>
    <w:rsid w:val="0014566B"/>
    <w:rsid w:val="00184D17"/>
    <w:rsid w:val="00187CCC"/>
    <w:rsid w:val="001A7186"/>
    <w:rsid w:val="001B6A7C"/>
    <w:rsid w:val="001B7CA5"/>
    <w:rsid w:val="001C1A0A"/>
    <w:rsid w:val="001C6074"/>
    <w:rsid w:val="00201CA3"/>
    <w:rsid w:val="002041FF"/>
    <w:rsid w:val="00224CC4"/>
    <w:rsid w:val="00261ECB"/>
    <w:rsid w:val="00265D52"/>
    <w:rsid w:val="002920BA"/>
    <w:rsid w:val="0029243A"/>
    <w:rsid w:val="00295A8C"/>
    <w:rsid w:val="002A1DCF"/>
    <w:rsid w:val="002A2867"/>
    <w:rsid w:val="002D6817"/>
    <w:rsid w:val="002E1224"/>
    <w:rsid w:val="00304159"/>
    <w:rsid w:val="00304258"/>
    <w:rsid w:val="0030617E"/>
    <w:rsid w:val="00381A8C"/>
    <w:rsid w:val="00387361"/>
    <w:rsid w:val="00392E5D"/>
    <w:rsid w:val="003A2D5F"/>
    <w:rsid w:val="003C4084"/>
    <w:rsid w:val="003D4178"/>
    <w:rsid w:val="003E2353"/>
    <w:rsid w:val="003F2DEA"/>
    <w:rsid w:val="004028C2"/>
    <w:rsid w:val="0041663B"/>
    <w:rsid w:val="0043737D"/>
    <w:rsid w:val="004568A1"/>
    <w:rsid w:val="00457887"/>
    <w:rsid w:val="004976C7"/>
    <w:rsid w:val="004B2E88"/>
    <w:rsid w:val="004C1C1D"/>
    <w:rsid w:val="004C6E16"/>
    <w:rsid w:val="004D3AA1"/>
    <w:rsid w:val="004F7A57"/>
    <w:rsid w:val="005040F7"/>
    <w:rsid w:val="0054238D"/>
    <w:rsid w:val="0055016B"/>
    <w:rsid w:val="00572FC0"/>
    <w:rsid w:val="005900A9"/>
    <w:rsid w:val="005975B6"/>
    <w:rsid w:val="005B0B41"/>
    <w:rsid w:val="005B3A90"/>
    <w:rsid w:val="005C710C"/>
    <w:rsid w:val="005F10F0"/>
    <w:rsid w:val="00605075"/>
    <w:rsid w:val="00631422"/>
    <w:rsid w:val="00641658"/>
    <w:rsid w:val="00645A9C"/>
    <w:rsid w:val="00651C8D"/>
    <w:rsid w:val="006552D1"/>
    <w:rsid w:val="00665591"/>
    <w:rsid w:val="00666774"/>
    <w:rsid w:val="00675E60"/>
    <w:rsid w:val="006C3A83"/>
    <w:rsid w:val="006F1ADB"/>
    <w:rsid w:val="006F7A50"/>
    <w:rsid w:val="0071593A"/>
    <w:rsid w:val="007210DA"/>
    <w:rsid w:val="00722DB9"/>
    <w:rsid w:val="00726517"/>
    <w:rsid w:val="00734261"/>
    <w:rsid w:val="00772692"/>
    <w:rsid w:val="00784349"/>
    <w:rsid w:val="007A6851"/>
    <w:rsid w:val="007C233B"/>
    <w:rsid w:val="007D0077"/>
    <w:rsid w:val="007D29AE"/>
    <w:rsid w:val="007D62E9"/>
    <w:rsid w:val="007F13EF"/>
    <w:rsid w:val="007F3CFC"/>
    <w:rsid w:val="008048F8"/>
    <w:rsid w:val="00831B52"/>
    <w:rsid w:val="008364A2"/>
    <w:rsid w:val="00847112"/>
    <w:rsid w:val="00874215"/>
    <w:rsid w:val="00882CF5"/>
    <w:rsid w:val="008A3D29"/>
    <w:rsid w:val="008B0219"/>
    <w:rsid w:val="008B78FF"/>
    <w:rsid w:val="008E050E"/>
    <w:rsid w:val="008E7F3D"/>
    <w:rsid w:val="008F2369"/>
    <w:rsid w:val="00903A68"/>
    <w:rsid w:val="0092349F"/>
    <w:rsid w:val="00933CF9"/>
    <w:rsid w:val="009660DF"/>
    <w:rsid w:val="00975F4E"/>
    <w:rsid w:val="00984965"/>
    <w:rsid w:val="00990AD3"/>
    <w:rsid w:val="00997DE9"/>
    <w:rsid w:val="009B589C"/>
    <w:rsid w:val="009B6F70"/>
    <w:rsid w:val="009C4D62"/>
    <w:rsid w:val="009D76E5"/>
    <w:rsid w:val="009F4559"/>
    <w:rsid w:val="00A059B9"/>
    <w:rsid w:val="00A3785F"/>
    <w:rsid w:val="00A81C90"/>
    <w:rsid w:val="00A95EE6"/>
    <w:rsid w:val="00AB62A0"/>
    <w:rsid w:val="00AC3FCC"/>
    <w:rsid w:val="00AC5C43"/>
    <w:rsid w:val="00AC743A"/>
    <w:rsid w:val="00AD71C0"/>
    <w:rsid w:val="00B04EB0"/>
    <w:rsid w:val="00B15AEF"/>
    <w:rsid w:val="00B21CB4"/>
    <w:rsid w:val="00B344DA"/>
    <w:rsid w:val="00B353EF"/>
    <w:rsid w:val="00B42887"/>
    <w:rsid w:val="00B51C95"/>
    <w:rsid w:val="00BA2192"/>
    <w:rsid w:val="00BC0FA2"/>
    <w:rsid w:val="00BD0960"/>
    <w:rsid w:val="00BD2876"/>
    <w:rsid w:val="00BE17F6"/>
    <w:rsid w:val="00BE6086"/>
    <w:rsid w:val="00BF19B1"/>
    <w:rsid w:val="00BF4AEE"/>
    <w:rsid w:val="00C0057C"/>
    <w:rsid w:val="00C238D9"/>
    <w:rsid w:val="00C344C3"/>
    <w:rsid w:val="00C426A5"/>
    <w:rsid w:val="00C4295D"/>
    <w:rsid w:val="00C601D0"/>
    <w:rsid w:val="00C8645F"/>
    <w:rsid w:val="00CC6130"/>
    <w:rsid w:val="00CD2061"/>
    <w:rsid w:val="00CD5C91"/>
    <w:rsid w:val="00CE09D0"/>
    <w:rsid w:val="00D1501C"/>
    <w:rsid w:val="00D466F3"/>
    <w:rsid w:val="00D476B6"/>
    <w:rsid w:val="00D54568"/>
    <w:rsid w:val="00D71226"/>
    <w:rsid w:val="00DE2755"/>
    <w:rsid w:val="00E26C5A"/>
    <w:rsid w:val="00E358A2"/>
    <w:rsid w:val="00E42FA2"/>
    <w:rsid w:val="00E80C2E"/>
    <w:rsid w:val="00E877FE"/>
    <w:rsid w:val="00E935EE"/>
    <w:rsid w:val="00E93D09"/>
    <w:rsid w:val="00EA128D"/>
    <w:rsid w:val="00EA27EB"/>
    <w:rsid w:val="00EA53ED"/>
    <w:rsid w:val="00EB2918"/>
    <w:rsid w:val="00EB61A1"/>
    <w:rsid w:val="00EB7F25"/>
    <w:rsid w:val="00EC1D81"/>
    <w:rsid w:val="00ED1EB7"/>
    <w:rsid w:val="00EE4B55"/>
    <w:rsid w:val="00EF772B"/>
    <w:rsid w:val="00F115D6"/>
    <w:rsid w:val="00F14A41"/>
    <w:rsid w:val="00F24A65"/>
    <w:rsid w:val="00F72B58"/>
    <w:rsid w:val="00F83CFC"/>
    <w:rsid w:val="00FA438B"/>
    <w:rsid w:val="00FB0249"/>
    <w:rsid w:val="00FB073C"/>
    <w:rsid w:val="00FB146C"/>
    <w:rsid w:val="00FB507D"/>
    <w:rsid w:val="00FC5657"/>
    <w:rsid w:val="00FD2462"/>
    <w:rsid w:val="00FD60A6"/>
    <w:rsid w:val="1BF3362A"/>
    <w:rsid w:val="20D46279"/>
    <w:rsid w:val="29688BC9"/>
    <w:rsid w:val="2B045C2A"/>
    <w:rsid w:val="2ED2CF83"/>
    <w:rsid w:val="3D551072"/>
    <w:rsid w:val="42FB2EA5"/>
    <w:rsid w:val="44B02763"/>
    <w:rsid w:val="459BFCD0"/>
    <w:rsid w:val="4632CF67"/>
    <w:rsid w:val="46E2CA5B"/>
    <w:rsid w:val="4C663672"/>
    <w:rsid w:val="55BA0E20"/>
    <w:rsid w:val="5C102747"/>
    <w:rsid w:val="5E5BF29C"/>
    <w:rsid w:val="6B651546"/>
    <w:rsid w:val="6DCA08F8"/>
    <w:rsid w:val="7370272B"/>
    <w:rsid w:val="7439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35A13"/>
  <w15:docId w15:val="{34227D02-7264-441F-BA7A-FA60AB0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78"/>
  </w:style>
  <w:style w:type="paragraph" w:styleId="Footer">
    <w:name w:val="footer"/>
    <w:basedOn w:val="Normal"/>
    <w:link w:val="Foot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78"/>
  </w:style>
  <w:style w:type="paragraph" w:styleId="BalloonText">
    <w:name w:val="Balloon Text"/>
    <w:basedOn w:val="Normal"/>
    <w:link w:val="BalloonTextChar"/>
    <w:uiPriority w:val="99"/>
    <w:semiHidden/>
    <w:unhideWhenUsed/>
    <w:rsid w:val="000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7E842C8FCB44A417051B1F920371" ma:contentTypeVersion="13" ma:contentTypeDescription="Create a new document." ma:contentTypeScope="" ma:versionID="89921c8d1e41451151ea1bb578110ae1">
  <xsd:schema xmlns:xsd="http://www.w3.org/2001/XMLSchema" xmlns:xs="http://www.w3.org/2001/XMLSchema" xmlns:p="http://schemas.microsoft.com/office/2006/metadata/properties" xmlns:ns3="0c62d0ef-410f-4a03-bddc-b2aaf093cbfe" xmlns:ns4="f77fd0f6-8e05-44f6-87bb-29e59c7e7d78" targetNamespace="http://schemas.microsoft.com/office/2006/metadata/properties" ma:root="true" ma:fieldsID="d0f5d6aa82e1196a2999db6d370ee355" ns3:_="" ns4:_="">
    <xsd:import namespace="0c62d0ef-410f-4a03-bddc-b2aaf093cbfe"/>
    <xsd:import namespace="f77fd0f6-8e05-44f6-87bb-29e59c7e7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d0ef-410f-4a03-bddc-b2aaf093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d0f6-8e05-44f6-87bb-29e59c7e7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437B-4BC0-4791-9547-755DE909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d0ef-410f-4a03-bddc-b2aaf093cbfe"/>
    <ds:schemaRef ds:uri="f77fd0f6-8e05-44f6-87bb-29e59c7e7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CA0E3-80BB-4BDF-B2EF-8E6906193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93FCF-389E-4DCF-A7FF-F89B3CF54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655217-24E8-4E44-B63A-51162236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Allen</dc:creator>
  <cp:keywords/>
  <dc:description/>
  <cp:lastModifiedBy>Barbara Taylor</cp:lastModifiedBy>
  <cp:revision>9</cp:revision>
  <cp:lastPrinted>2020-08-06T17:28:00Z</cp:lastPrinted>
  <dcterms:created xsi:type="dcterms:W3CDTF">2025-05-06T15:50:00Z</dcterms:created>
  <dcterms:modified xsi:type="dcterms:W3CDTF">2025-05-19T15:08:00Z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0x0101006DA97E842C8FCB44A417051B1F920371</vt:lpwstr>
  </property>
</Properties>
</file>