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0040" w14:textId="77777777" w:rsidR="007679DA" w:rsidRPr="00EB4065" w:rsidRDefault="007679DA" w:rsidP="00C63A0F">
      <w:pPr>
        <w:pStyle w:val="NoSpacing"/>
        <w:jc w:val="center"/>
        <w:rPr>
          <w:rFonts w:ascii="Bahnschrift Light" w:hAnsi="Bahnschrift Light" w:cstheme="minorHAnsi"/>
        </w:rPr>
      </w:pPr>
      <w:r w:rsidRPr="00EB4065">
        <w:rPr>
          <w:rFonts w:ascii="Bahnschrift Light" w:hAnsi="Bahnschrift Light"/>
          <w:noProof/>
        </w:rPr>
        <w:drawing>
          <wp:inline distT="0" distB="0" distL="0" distR="0" wp14:anchorId="42B68FBE" wp14:editId="45EAC635">
            <wp:extent cx="1485900" cy="6999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324" cy="7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822C" w14:textId="77777777" w:rsidR="00C63A0F" w:rsidRPr="00EB4065" w:rsidRDefault="00C63A0F" w:rsidP="00C63A0F">
      <w:pPr>
        <w:pStyle w:val="NoSpacing"/>
        <w:jc w:val="center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7572 Court Street Suite 2/P.O. Box 848</w:t>
      </w:r>
    </w:p>
    <w:p w14:paraId="68CCB38A" w14:textId="77777777" w:rsidR="00C63A0F" w:rsidRPr="00EB4065" w:rsidRDefault="00C63A0F" w:rsidP="00C63A0F">
      <w:pPr>
        <w:pStyle w:val="NoSpacing"/>
        <w:jc w:val="center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Elizabethtown, NY 12932</w:t>
      </w:r>
    </w:p>
    <w:p w14:paraId="1010A202" w14:textId="5457CD87" w:rsidR="003A5BE9" w:rsidRPr="00EB4065" w:rsidRDefault="00C63A0F" w:rsidP="00EB4065">
      <w:pPr>
        <w:pStyle w:val="NoSpacing"/>
        <w:jc w:val="center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 xml:space="preserve">(518)873-3207 </w:t>
      </w:r>
      <w:r w:rsidR="00727F70">
        <w:rPr>
          <w:rFonts w:ascii="Bahnschrift Light" w:hAnsi="Bahnschrift Light" w:cstheme="minorHAnsi"/>
        </w:rPr>
        <w:t xml:space="preserve">        </w:t>
      </w:r>
      <w:r w:rsidRPr="00EB4065">
        <w:rPr>
          <w:rFonts w:ascii="Bahnschrift Light" w:hAnsi="Bahnschrift Light" w:cstheme="minorHAnsi"/>
        </w:rPr>
        <w:t>Fax: (518)873-6845</w:t>
      </w:r>
    </w:p>
    <w:p w14:paraId="6923D747" w14:textId="77777777" w:rsidR="00D21F93" w:rsidRPr="00EB4065" w:rsidRDefault="00D21F93" w:rsidP="00C63A0F">
      <w:pPr>
        <w:pStyle w:val="NoSpacing"/>
        <w:jc w:val="center"/>
        <w:rPr>
          <w:rFonts w:ascii="Bahnschrift Light" w:hAnsi="Bahnschrift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5254"/>
      </w:tblGrid>
      <w:tr w:rsidR="00C63A0F" w:rsidRPr="00EB4065" w14:paraId="1E78514D" w14:textId="77777777" w:rsidTr="00D82B01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6833C196" w14:textId="77777777" w:rsidR="00C63A0F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Child’s Name:</w:t>
            </w:r>
            <w:r w:rsidR="00EC169E" w:rsidRPr="00EB4065">
              <w:rPr>
                <w:rFonts w:ascii="Bahnschrift Light" w:hAnsi="Bahnschrift Light" w:cstheme="minorHAnsi"/>
              </w:rPr>
              <w:t xml:space="preserve"> __________________________</w:t>
            </w:r>
            <w:r w:rsidR="00EB4065">
              <w:rPr>
                <w:rFonts w:ascii="Bahnschrift Light" w:hAnsi="Bahnschrift Light" w:cstheme="minorHAnsi"/>
              </w:rPr>
              <w:t>_____</w:t>
            </w:r>
            <w:r w:rsidR="00EC169E" w:rsidRPr="00EB4065">
              <w:rPr>
                <w:rFonts w:ascii="Bahnschrift Light" w:hAnsi="Bahnschrift Light" w:cstheme="minorHAnsi"/>
              </w:rPr>
              <w:t>__</w:t>
            </w:r>
          </w:p>
          <w:p w14:paraId="3CDC80A7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1F06B39C" w14:textId="63855A6C" w:rsidR="00433A8E" w:rsidRPr="00EB4065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Male: ________               Female: ________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F2521F7" w14:textId="77777777" w:rsidR="00C63A0F" w:rsidRPr="00EB4065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Date of Birth:</w:t>
            </w:r>
            <w:r w:rsidR="00EC169E" w:rsidRPr="00EB4065">
              <w:rPr>
                <w:rFonts w:ascii="Bahnschrift Light" w:hAnsi="Bahnschrift Light" w:cstheme="minorHAnsi"/>
              </w:rPr>
              <w:t xml:space="preserve"> _________</w:t>
            </w:r>
            <w:r w:rsidR="00EB4065">
              <w:rPr>
                <w:rFonts w:ascii="Bahnschrift Light" w:hAnsi="Bahnschrift Light" w:cstheme="minorHAnsi"/>
              </w:rPr>
              <w:t>___</w:t>
            </w:r>
            <w:r w:rsidR="00EC169E" w:rsidRPr="00EB4065">
              <w:rPr>
                <w:rFonts w:ascii="Bahnschrift Light" w:hAnsi="Bahnschrift Light" w:cstheme="minorHAnsi"/>
              </w:rPr>
              <w:t>_________________</w:t>
            </w:r>
            <w:r w:rsidR="00574070">
              <w:rPr>
                <w:rFonts w:ascii="Bahnschrift Light" w:hAnsi="Bahnschrift Light" w:cstheme="minorHAnsi"/>
              </w:rPr>
              <w:t>_</w:t>
            </w:r>
            <w:r w:rsidR="00EC169E" w:rsidRPr="00EB4065">
              <w:rPr>
                <w:rFonts w:ascii="Bahnschrift Light" w:hAnsi="Bahnschrift Light" w:cstheme="minorHAnsi"/>
              </w:rPr>
              <w:t>________</w:t>
            </w:r>
          </w:p>
          <w:p w14:paraId="2E94E6B6" w14:textId="77777777" w:rsidR="00C63A0F" w:rsidRPr="00EB4065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21638FC3" w14:textId="77777777" w:rsidR="00C63A0F" w:rsidRPr="00EB4065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Age:</w:t>
            </w:r>
            <w:r w:rsidR="00EC169E" w:rsidRPr="00EB4065">
              <w:rPr>
                <w:rFonts w:ascii="Bahnschrift Light" w:hAnsi="Bahnschrift Light" w:cstheme="minorHAnsi"/>
              </w:rPr>
              <w:t xml:space="preserve"> ___________________</w:t>
            </w:r>
            <w:r w:rsidR="00EB4065">
              <w:rPr>
                <w:rFonts w:ascii="Bahnschrift Light" w:hAnsi="Bahnschrift Light" w:cstheme="minorHAnsi"/>
              </w:rPr>
              <w:t>____</w:t>
            </w:r>
            <w:r w:rsidR="00EC169E" w:rsidRPr="00EB4065">
              <w:rPr>
                <w:rFonts w:ascii="Bahnschrift Light" w:hAnsi="Bahnschrift Light" w:cstheme="minorHAnsi"/>
              </w:rPr>
              <w:t>________________________</w:t>
            </w:r>
          </w:p>
          <w:p w14:paraId="038EF5CC" w14:textId="77777777" w:rsidR="00C63A0F" w:rsidRPr="00EB4065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</w:tbl>
    <w:p w14:paraId="14190A3A" w14:textId="77777777" w:rsidR="00D82B01" w:rsidRDefault="00D82B01" w:rsidP="00D82B01">
      <w:pPr>
        <w:pStyle w:val="NoSpacing"/>
        <w:rPr>
          <w:rFonts w:ascii="Bahnschrift Light" w:hAnsi="Bahnschrift Light" w:cstheme="minorHAnsi"/>
        </w:rPr>
      </w:pPr>
    </w:p>
    <w:p w14:paraId="4AA62200" w14:textId="3EB0AEE5" w:rsidR="00D82B01" w:rsidRDefault="00D82B01" w:rsidP="00D82B01">
      <w:pPr>
        <w:pStyle w:val="NoSpacing"/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Are you categorically eligible?  </w:t>
      </w:r>
    </w:p>
    <w:tbl>
      <w:tblPr>
        <w:tblStyle w:val="TableGrid"/>
        <w:tblW w:w="100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220"/>
      </w:tblGrid>
      <w:tr w:rsidR="00D82B01" w14:paraId="357F4B70" w14:textId="77777777" w:rsidTr="00D82B01">
        <w:tc>
          <w:tcPr>
            <w:tcW w:w="4855" w:type="dxa"/>
          </w:tcPr>
          <w:p w14:paraId="62732514" w14:textId="4C911AF5" w:rsidR="00D82B01" w:rsidRDefault="00D82B01" w:rsidP="00B202AA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 xml:space="preserve">Receive SNAP: </w:t>
            </w:r>
            <w:r w:rsidR="0041591D">
              <w:rPr>
                <w:rFonts w:ascii="Bahnschrift Light" w:hAnsi="Bahnschrift Light" w:cstheme="minorHAnsi"/>
              </w:rPr>
              <w:t xml:space="preserve">          </w:t>
            </w:r>
            <w:r>
              <w:rPr>
                <w:rFonts w:ascii="Bahnschrift Light" w:hAnsi="Bahnschrift Light" w:cstheme="minorHAnsi"/>
              </w:rPr>
              <w:t>________</w:t>
            </w:r>
          </w:p>
        </w:tc>
        <w:tc>
          <w:tcPr>
            <w:tcW w:w="5220" w:type="dxa"/>
          </w:tcPr>
          <w:p w14:paraId="766255B7" w14:textId="72837580" w:rsidR="00D82B01" w:rsidRDefault="00D82B01" w:rsidP="00B202AA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 xml:space="preserve">Child is in Foster Care: </w:t>
            </w:r>
            <w:r w:rsidR="0041591D">
              <w:rPr>
                <w:rFonts w:ascii="Bahnschrift Light" w:hAnsi="Bahnschrift Light" w:cstheme="minorHAnsi"/>
              </w:rPr>
              <w:t xml:space="preserve">                        </w:t>
            </w:r>
            <w:r>
              <w:rPr>
                <w:rFonts w:ascii="Bahnschrift Light" w:hAnsi="Bahnschrift Light" w:cstheme="minorHAnsi"/>
              </w:rPr>
              <w:t>________</w:t>
            </w:r>
          </w:p>
        </w:tc>
      </w:tr>
      <w:tr w:rsidR="00D82B01" w14:paraId="27DA6432" w14:textId="77777777" w:rsidTr="00D82B01">
        <w:tc>
          <w:tcPr>
            <w:tcW w:w="4855" w:type="dxa"/>
          </w:tcPr>
          <w:p w14:paraId="6F7DC833" w14:textId="77777777" w:rsidR="00D82B01" w:rsidRDefault="00D82B01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4776356D" w14:textId="77777777" w:rsidR="00D82B01" w:rsidRDefault="00D82B01" w:rsidP="00B202AA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Receive SSI or TANF: ________</w:t>
            </w:r>
          </w:p>
        </w:tc>
        <w:tc>
          <w:tcPr>
            <w:tcW w:w="5220" w:type="dxa"/>
          </w:tcPr>
          <w:p w14:paraId="1CEC7BD4" w14:textId="77777777" w:rsidR="00D82B01" w:rsidRDefault="00D82B01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375736B4" w14:textId="77777777" w:rsidR="00D82B01" w:rsidRDefault="00D82B01" w:rsidP="00B202AA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Child is Experiencing Homelessness: ________</w:t>
            </w:r>
          </w:p>
        </w:tc>
      </w:tr>
    </w:tbl>
    <w:p w14:paraId="5D3D48AD" w14:textId="58C72907" w:rsidR="00433A8E" w:rsidRDefault="00433A8E" w:rsidP="009E6F39">
      <w:pPr>
        <w:pStyle w:val="NoSpacing"/>
        <w:rPr>
          <w:rFonts w:ascii="Bahnschrift Light" w:hAnsi="Bahnschrift Light" w:cstheme="minorHAnsi"/>
        </w:rPr>
      </w:pPr>
    </w:p>
    <w:p w14:paraId="20A77EEB" w14:textId="2DB55B96" w:rsidR="00D82B01" w:rsidRDefault="00D82B01" w:rsidP="00D82B01">
      <w:pPr>
        <w:pStyle w:val="NoSpacing"/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>Is your child a repeater in the Head Start or Early Head Start Program? ________________</w:t>
      </w:r>
      <w:r w:rsidR="00833F8C">
        <w:rPr>
          <w:rFonts w:ascii="Bahnschrift Light" w:hAnsi="Bahnschrift Light" w:cstheme="minorHAnsi"/>
        </w:rPr>
        <w:t>_______________</w:t>
      </w:r>
    </w:p>
    <w:p w14:paraId="73870695" w14:textId="77777777" w:rsidR="00D82B01" w:rsidRDefault="00D82B01" w:rsidP="00D82B01">
      <w:pPr>
        <w:pStyle w:val="NoSpacing"/>
        <w:rPr>
          <w:rFonts w:ascii="Bahnschrift Light" w:hAnsi="Bahnschrift Light" w:cstheme="minorHAnsi"/>
        </w:rPr>
      </w:pPr>
    </w:p>
    <w:p w14:paraId="4F7D26DC" w14:textId="069858D3" w:rsidR="00D82B01" w:rsidRDefault="00D82B01" w:rsidP="00D82B01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How did you learn about the program? ________________________________________________</w:t>
      </w:r>
      <w:r w:rsidR="00833F8C">
        <w:rPr>
          <w:rFonts w:ascii="Bahnschrift Light" w:hAnsi="Bahnschrift Light" w:cstheme="minorHAnsi"/>
        </w:rPr>
        <w:t>_______________</w:t>
      </w:r>
      <w:r w:rsidRPr="00EB4065">
        <w:rPr>
          <w:rFonts w:ascii="Bahnschrift Light" w:hAnsi="Bahnschrift Light" w:cstheme="minorHAnsi"/>
        </w:rPr>
        <w:t>__</w:t>
      </w:r>
    </w:p>
    <w:p w14:paraId="1D944C74" w14:textId="5D45C1A6" w:rsidR="00030E13" w:rsidRDefault="00030E13" w:rsidP="00D82B01">
      <w:pPr>
        <w:pStyle w:val="NoSpacing"/>
        <w:rPr>
          <w:rFonts w:ascii="Bahnschrift Light" w:hAnsi="Bahnschrift Light" w:cstheme="minorHAnsi"/>
        </w:rPr>
      </w:pPr>
    </w:p>
    <w:p w14:paraId="5822F065" w14:textId="28F6ABE5" w:rsidR="00030E13" w:rsidRPr="00EB4065" w:rsidRDefault="00030E13" w:rsidP="00D82B01">
      <w:pPr>
        <w:pStyle w:val="NoSpacing"/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Does your family receive a child care subsidy?   _______ Yes                 _______ No </w:t>
      </w:r>
    </w:p>
    <w:p w14:paraId="4387E586" w14:textId="77777777" w:rsidR="00D82B01" w:rsidRDefault="00D82B01" w:rsidP="00D82B01">
      <w:pPr>
        <w:pStyle w:val="NoSpacing"/>
        <w:rPr>
          <w:rFonts w:ascii="Bahnschrift Light" w:hAnsi="Bahnschrift Light" w:cstheme="minorHAnsi"/>
        </w:rPr>
      </w:pPr>
    </w:p>
    <w:p w14:paraId="6B7DD220" w14:textId="77777777" w:rsidR="00D82B01" w:rsidRDefault="00D82B01" w:rsidP="009E6F39">
      <w:pPr>
        <w:pStyle w:val="NoSpacing"/>
        <w:rPr>
          <w:rFonts w:ascii="Bahnschrift Light" w:hAnsi="Bahnschrift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454"/>
        <w:gridCol w:w="3542"/>
      </w:tblGrid>
      <w:tr w:rsidR="00433A8E" w14:paraId="35D2849D" w14:textId="77777777" w:rsidTr="00433A8E">
        <w:tc>
          <w:tcPr>
            <w:tcW w:w="3074" w:type="dxa"/>
          </w:tcPr>
          <w:p w14:paraId="1DE36F8E" w14:textId="625CF54A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Contact Information</w:t>
            </w:r>
          </w:p>
        </w:tc>
        <w:tc>
          <w:tcPr>
            <w:tcW w:w="3454" w:type="dxa"/>
          </w:tcPr>
          <w:p w14:paraId="56E55AB9" w14:textId="3D0854B1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Parent/ Guardian:</w:t>
            </w:r>
          </w:p>
        </w:tc>
        <w:tc>
          <w:tcPr>
            <w:tcW w:w="3542" w:type="dxa"/>
          </w:tcPr>
          <w:p w14:paraId="37D65DA0" w14:textId="200DD2EF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Non-Custodial Parent/ Guardian (If Applicable):</w:t>
            </w:r>
          </w:p>
        </w:tc>
      </w:tr>
      <w:tr w:rsidR="00433A8E" w14:paraId="319E7287" w14:textId="77777777" w:rsidTr="00433A8E">
        <w:tc>
          <w:tcPr>
            <w:tcW w:w="3074" w:type="dxa"/>
          </w:tcPr>
          <w:p w14:paraId="334E2C10" w14:textId="6BF5E6D0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Address: (Street Number, Town, Zip Code, &amp; County)</w:t>
            </w:r>
          </w:p>
        </w:tc>
        <w:tc>
          <w:tcPr>
            <w:tcW w:w="3454" w:type="dxa"/>
          </w:tcPr>
          <w:p w14:paraId="747DE40E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32CC1251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1FC1C9F5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68364B6E" w14:textId="59E776B4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42" w:type="dxa"/>
          </w:tcPr>
          <w:p w14:paraId="05F8B759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433A8E" w14:paraId="2BE81A2B" w14:textId="77777777" w:rsidTr="00433A8E">
        <w:tc>
          <w:tcPr>
            <w:tcW w:w="3074" w:type="dxa"/>
          </w:tcPr>
          <w:p w14:paraId="04C9B426" w14:textId="4D96666C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Cell Phone Number:</w:t>
            </w:r>
          </w:p>
        </w:tc>
        <w:tc>
          <w:tcPr>
            <w:tcW w:w="3454" w:type="dxa"/>
          </w:tcPr>
          <w:p w14:paraId="58074C23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 xml:space="preserve"> </w:t>
            </w:r>
          </w:p>
          <w:p w14:paraId="269C6A6E" w14:textId="44E67445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42" w:type="dxa"/>
          </w:tcPr>
          <w:p w14:paraId="59ABB914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433A8E" w14:paraId="78DEB3B4" w14:textId="77777777" w:rsidTr="00433A8E">
        <w:tc>
          <w:tcPr>
            <w:tcW w:w="3074" w:type="dxa"/>
          </w:tcPr>
          <w:p w14:paraId="20A46937" w14:textId="529EB926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Home Phone Number:</w:t>
            </w:r>
          </w:p>
        </w:tc>
        <w:tc>
          <w:tcPr>
            <w:tcW w:w="3454" w:type="dxa"/>
          </w:tcPr>
          <w:p w14:paraId="582F19D2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5E653600" w14:textId="2B00C916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42" w:type="dxa"/>
          </w:tcPr>
          <w:p w14:paraId="6BD581BA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433A8E" w14:paraId="67288495" w14:textId="77777777" w:rsidTr="00433A8E">
        <w:tc>
          <w:tcPr>
            <w:tcW w:w="3074" w:type="dxa"/>
          </w:tcPr>
          <w:p w14:paraId="7EFFBDE4" w14:textId="740ECA06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Work Phone Number:</w:t>
            </w:r>
          </w:p>
        </w:tc>
        <w:tc>
          <w:tcPr>
            <w:tcW w:w="3454" w:type="dxa"/>
          </w:tcPr>
          <w:p w14:paraId="3AF789EF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3424CABE" w14:textId="21FE7C69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42" w:type="dxa"/>
          </w:tcPr>
          <w:p w14:paraId="028298B2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433A8E" w14:paraId="3733FFBE" w14:textId="77777777" w:rsidTr="00433A8E">
        <w:tc>
          <w:tcPr>
            <w:tcW w:w="3074" w:type="dxa"/>
          </w:tcPr>
          <w:p w14:paraId="1422FFB1" w14:textId="7FA6895A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Email:</w:t>
            </w:r>
          </w:p>
        </w:tc>
        <w:tc>
          <w:tcPr>
            <w:tcW w:w="3454" w:type="dxa"/>
          </w:tcPr>
          <w:p w14:paraId="759300D4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1DB7F714" w14:textId="45735BBB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42" w:type="dxa"/>
          </w:tcPr>
          <w:p w14:paraId="358E8293" w14:textId="77777777" w:rsidR="00433A8E" w:rsidRDefault="00433A8E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</w:tbl>
    <w:p w14:paraId="778F4515" w14:textId="77777777" w:rsidR="00433A8E" w:rsidRPr="00EB4065" w:rsidRDefault="00433A8E" w:rsidP="009E6F39">
      <w:pPr>
        <w:pStyle w:val="NoSpacing"/>
        <w:rPr>
          <w:rFonts w:ascii="Bahnschrift Light" w:hAnsi="Bahnschrift Light" w:cstheme="minorHAnsi"/>
        </w:rPr>
      </w:pPr>
    </w:p>
    <w:p w14:paraId="1682FAF5" w14:textId="77777777" w:rsidR="006B30B9" w:rsidRPr="00EB4065" w:rsidRDefault="006B30B9" w:rsidP="006B30B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 xml:space="preserve">Persons in household: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469"/>
        <w:gridCol w:w="3342"/>
      </w:tblGrid>
      <w:tr w:rsidR="006B30B9" w:rsidRPr="00EB4065" w14:paraId="0BAA9D8C" w14:textId="77777777" w:rsidTr="00030E13">
        <w:tc>
          <w:tcPr>
            <w:tcW w:w="3259" w:type="dxa"/>
          </w:tcPr>
          <w:p w14:paraId="39E23AD5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First &amp; Last Name:</w:t>
            </w:r>
          </w:p>
        </w:tc>
        <w:tc>
          <w:tcPr>
            <w:tcW w:w="3469" w:type="dxa"/>
          </w:tcPr>
          <w:p w14:paraId="36F7CF34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Relationship to Child:</w:t>
            </w:r>
          </w:p>
        </w:tc>
        <w:tc>
          <w:tcPr>
            <w:tcW w:w="3342" w:type="dxa"/>
          </w:tcPr>
          <w:p w14:paraId="5BD4BEDA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Date of Birth:</w:t>
            </w:r>
          </w:p>
        </w:tc>
      </w:tr>
      <w:tr w:rsidR="006B30B9" w:rsidRPr="00EB4065" w14:paraId="67503C2F" w14:textId="77777777" w:rsidTr="00030E13">
        <w:tc>
          <w:tcPr>
            <w:tcW w:w="3259" w:type="dxa"/>
          </w:tcPr>
          <w:p w14:paraId="2B6AAA00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360886EF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002D5CDD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4D2DF028" w14:textId="77777777" w:rsidTr="00030E13">
        <w:tc>
          <w:tcPr>
            <w:tcW w:w="3259" w:type="dxa"/>
          </w:tcPr>
          <w:p w14:paraId="0C21D63C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092460AA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539D1B52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015A67F7" w14:textId="77777777" w:rsidTr="00030E13">
        <w:tc>
          <w:tcPr>
            <w:tcW w:w="3259" w:type="dxa"/>
          </w:tcPr>
          <w:p w14:paraId="7663006D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4F1443E4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577D6A0D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7360A281" w14:textId="77777777" w:rsidTr="00030E13">
        <w:tc>
          <w:tcPr>
            <w:tcW w:w="3259" w:type="dxa"/>
          </w:tcPr>
          <w:p w14:paraId="04533026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066AC4E0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490F84A6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56C04D33" w14:textId="77777777" w:rsidTr="00030E13">
        <w:tc>
          <w:tcPr>
            <w:tcW w:w="3259" w:type="dxa"/>
          </w:tcPr>
          <w:p w14:paraId="5D472134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0CD1A8ED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624A4830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71A2D255" w14:textId="77777777" w:rsidTr="00030E13">
        <w:tc>
          <w:tcPr>
            <w:tcW w:w="3259" w:type="dxa"/>
          </w:tcPr>
          <w:p w14:paraId="2A5E8FB8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08BC58CB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3CA71A25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026C8221" w14:textId="77777777" w:rsidTr="00030E13">
        <w:tc>
          <w:tcPr>
            <w:tcW w:w="3259" w:type="dxa"/>
          </w:tcPr>
          <w:p w14:paraId="0E6BFF5E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60306F9F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3D3702A0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6B30B9" w:rsidRPr="00EB4065" w14:paraId="16A02259" w14:textId="77777777" w:rsidTr="00030E13">
        <w:tc>
          <w:tcPr>
            <w:tcW w:w="3259" w:type="dxa"/>
          </w:tcPr>
          <w:p w14:paraId="17C8E2D7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469" w:type="dxa"/>
          </w:tcPr>
          <w:p w14:paraId="10B30417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342" w:type="dxa"/>
          </w:tcPr>
          <w:p w14:paraId="3EB09064" w14:textId="77777777" w:rsidR="006B30B9" w:rsidRPr="00EB4065" w:rsidRDefault="006B30B9" w:rsidP="00B202AA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</w:tbl>
    <w:p w14:paraId="7CFB6B9A" w14:textId="77777777" w:rsidR="00C64CFB" w:rsidRDefault="00C64CFB" w:rsidP="009E6F39">
      <w:pPr>
        <w:pStyle w:val="NoSpacing"/>
        <w:rPr>
          <w:rFonts w:ascii="Bahnschrift Light" w:hAnsi="Bahnschrift Light" w:cstheme="minorHAnsi"/>
        </w:rPr>
      </w:pPr>
    </w:p>
    <w:p w14:paraId="33158114" w14:textId="5AC2C48E" w:rsidR="004D4D75" w:rsidRPr="00EB4065" w:rsidRDefault="004D4D75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Marital Status:</w:t>
      </w:r>
      <w:r w:rsidR="00D21F93" w:rsidRPr="00EB4065">
        <w:rPr>
          <w:rFonts w:ascii="Bahnschrift Light" w:hAnsi="Bahnschrift Light" w:cstheme="minorHAnsi"/>
        </w:rPr>
        <w:t xml:space="preserve"> ______________________________________</w:t>
      </w:r>
      <w:r w:rsidR="005E40E2">
        <w:rPr>
          <w:rFonts w:ascii="Bahnschrift Light" w:hAnsi="Bahnschrift Light" w:cstheme="minorHAnsi"/>
        </w:rPr>
        <w:t>_______________</w:t>
      </w:r>
      <w:r w:rsidR="00D21F93" w:rsidRPr="00EB4065">
        <w:rPr>
          <w:rFonts w:ascii="Bahnschrift Light" w:hAnsi="Bahnschrift Light" w:cstheme="minorHAnsi"/>
        </w:rPr>
        <w:t>____________________________________</w:t>
      </w:r>
    </w:p>
    <w:p w14:paraId="5B059E47" w14:textId="77777777" w:rsidR="00023CC7" w:rsidRDefault="00023CC7" w:rsidP="009E6F39">
      <w:pPr>
        <w:pStyle w:val="NoSpacing"/>
        <w:rPr>
          <w:rFonts w:ascii="Bahnschrift Light" w:hAnsi="Bahnschrift Light" w:cstheme="minorHAnsi"/>
        </w:rPr>
      </w:pPr>
    </w:p>
    <w:p w14:paraId="570441A6" w14:textId="19818F1D" w:rsidR="004D4D75" w:rsidRPr="00EB4065" w:rsidRDefault="004D4D75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Is the child covered by health insurance?</w:t>
      </w:r>
      <w:r w:rsidR="00D21F93" w:rsidRPr="00EB4065">
        <w:rPr>
          <w:rFonts w:ascii="Bahnschrift Light" w:hAnsi="Bahnschrift Light" w:cstheme="minorHAnsi"/>
        </w:rPr>
        <w:t xml:space="preserve"> _____</w:t>
      </w:r>
      <w:r w:rsidR="005E40E2">
        <w:rPr>
          <w:rFonts w:ascii="Bahnschrift Light" w:hAnsi="Bahnschrift Light" w:cstheme="minorHAnsi"/>
        </w:rPr>
        <w:t>_______________</w:t>
      </w:r>
      <w:r w:rsidR="00D21F93" w:rsidRPr="00EB4065">
        <w:rPr>
          <w:rFonts w:ascii="Bahnschrift Light" w:hAnsi="Bahnschrift Light" w:cstheme="minorHAnsi"/>
        </w:rPr>
        <w:t>__________________________________________</w:t>
      </w:r>
    </w:p>
    <w:p w14:paraId="59575BF0" w14:textId="77777777" w:rsidR="00023CC7" w:rsidRDefault="00023CC7" w:rsidP="009E6F39">
      <w:pPr>
        <w:pStyle w:val="NoSpacing"/>
        <w:rPr>
          <w:rFonts w:ascii="Bahnschrift Light" w:hAnsi="Bahnschrift Light" w:cstheme="minorHAnsi"/>
        </w:rPr>
      </w:pPr>
    </w:p>
    <w:p w14:paraId="076EEFD7" w14:textId="6DC3BC65" w:rsidR="004D4D75" w:rsidRPr="00EB4065" w:rsidRDefault="004D4D75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Are you currently pregnant?</w:t>
      </w:r>
      <w:r w:rsidR="00D21F93" w:rsidRPr="00EB4065">
        <w:rPr>
          <w:rFonts w:ascii="Bahnschrift Light" w:hAnsi="Bahnschrift Light" w:cstheme="minorHAnsi"/>
        </w:rPr>
        <w:t xml:space="preserve"> ____________________________________________________</w:t>
      </w:r>
      <w:r w:rsidR="005E40E2">
        <w:rPr>
          <w:rFonts w:ascii="Bahnschrift Light" w:hAnsi="Bahnschrift Light" w:cstheme="minorHAnsi"/>
        </w:rPr>
        <w:t>_______________</w:t>
      </w:r>
      <w:r w:rsidR="00D21F93" w:rsidRPr="00EB4065">
        <w:rPr>
          <w:rFonts w:ascii="Bahnschrift Light" w:hAnsi="Bahnschrift Light" w:cstheme="minorHAnsi"/>
        </w:rPr>
        <w:t>________</w:t>
      </w:r>
    </w:p>
    <w:p w14:paraId="73D0024D" w14:textId="6366AAE6" w:rsidR="00902D1A" w:rsidRDefault="00902D1A" w:rsidP="009E6F39">
      <w:pPr>
        <w:pStyle w:val="NoSpacing"/>
        <w:rPr>
          <w:rFonts w:ascii="Bahnschrift Light" w:hAnsi="Bahnschrift Light" w:cstheme="minorHAnsi"/>
        </w:rPr>
      </w:pPr>
    </w:p>
    <w:p w14:paraId="74B712F1" w14:textId="2B5C664B" w:rsidR="004B087D" w:rsidRPr="00EB4065" w:rsidRDefault="004B087D" w:rsidP="009E6F39">
      <w:pPr>
        <w:pStyle w:val="NoSpacing"/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>Do you have r</w:t>
      </w:r>
      <w:r w:rsidR="005E40E2">
        <w:rPr>
          <w:rFonts w:ascii="Bahnschrift Light" w:hAnsi="Bahnschrift Light" w:cstheme="minorHAnsi"/>
        </w:rPr>
        <w:t>eliable transportation to get your child to school?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5670"/>
      </w:tblGrid>
      <w:tr w:rsidR="00C63A0F" w:rsidRPr="00EB4065" w14:paraId="4959D268" w14:textId="77777777" w:rsidTr="00D82B0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B44529E" w14:textId="77777777" w:rsidR="001B2578" w:rsidRDefault="001B2578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0DF527DB" w14:textId="1E78CC5A" w:rsidR="00C63A0F" w:rsidRPr="00EB4065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Primary Language:</w:t>
            </w:r>
            <w:r w:rsidR="00892B22" w:rsidRPr="00EB4065">
              <w:rPr>
                <w:rFonts w:ascii="Bahnschrift Light" w:hAnsi="Bahnschrift Light" w:cstheme="minorHAnsi"/>
              </w:rPr>
              <w:t xml:space="preserve"> _______________________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2C6A04" w14:textId="77777777" w:rsidR="001B2578" w:rsidRDefault="001B2578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1106B4FC" w14:textId="177D25EB" w:rsidR="00C63A0F" w:rsidRPr="00EB4065" w:rsidRDefault="00C63A0F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Secondary Language</w:t>
            </w:r>
            <w:r w:rsidR="00D82B01">
              <w:rPr>
                <w:rFonts w:ascii="Bahnschrift Light" w:hAnsi="Bahnschrift Light" w:cstheme="minorHAnsi"/>
              </w:rPr>
              <w:t xml:space="preserve"> (If Applicable)</w:t>
            </w:r>
            <w:r w:rsidRPr="00EB4065">
              <w:rPr>
                <w:rFonts w:ascii="Bahnschrift Light" w:hAnsi="Bahnschrift Light" w:cstheme="minorHAnsi"/>
              </w:rPr>
              <w:t>:</w:t>
            </w:r>
            <w:r w:rsidR="00892B22" w:rsidRPr="00EB4065">
              <w:rPr>
                <w:rFonts w:ascii="Bahnschrift Light" w:hAnsi="Bahnschrift Light" w:cstheme="minorHAnsi"/>
              </w:rPr>
              <w:t xml:space="preserve"> ___________________</w:t>
            </w:r>
          </w:p>
        </w:tc>
      </w:tr>
    </w:tbl>
    <w:p w14:paraId="302E82D0" w14:textId="77777777" w:rsidR="00D82B01" w:rsidRDefault="00D82B01" w:rsidP="009E6F39">
      <w:pPr>
        <w:pStyle w:val="NoSpacing"/>
        <w:rPr>
          <w:rFonts w:ascii="Bahnschrift Light" w:hAnsi="Bahnschrift Light" w:cstheme="minorHAnsi"/>
        </w:rPr>
      </w:pPr>
    </w:p>
    <w:p w14:paraId="41ED6129" w14:textId="6A17DAB7" w:rsidR="00884E6B" w:rsidRPr="00EB4065" w:rsidRDefault="004D4D75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Family Ethnicity</w:t>
      </w:r>
      <w:r w:rsidR="00AB7264" w:rsidRPr="00EB4065">
        <w:rPr>
          <w:rFonts w:ascii="Bahnschrift Light" w:hAnsi="Bahnschrift Light" w:cstheme="minorHAnsi"/>
        </w:rPr>
        <w:t xml:space="preserve"> (Please check what applies)</w:t>
      </w:r>
      <w:r w:rsidRPr="00EB4065">
        <w:rPr>
          <w:rFonts w:ascii="Bahnschrift Light" w:hAnsi="Bahnschrift Light" w:cstheme="minorHAnsi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704"/>
        <w:gridCol w:w="3496"/>
      </w:tblGrid>
      <w:tr w:rsidR="00884E6B" w:rsidRPr="00EB4065" w14:paraId="4DB55872" w14:textId="77777777" w:rsidTr="002A072B">
        <w:tc>
          <w:tcPr>
            <w:tcW w:w="2880" w:type="dxa"/>
          </w:tcPr>
          <w:p w14:paraId="4AB52B66" w14:textId="372470AE" w:rsidR="00884E6B" w:rsidRPr="00EB4065" w:rsidRDefault="00884E6B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White/Caucasian</w:t>
            </w:r>
            <w:r w:rsidR="00A8091D">
              <w:rPr>
                <w:rFonts w:ascii="Bahnschrift Light" w:hAnsi="Bahnschrift Light" w:cstheme="minorHAnsi"/>
              </w:rPr>
              <w:t>:</w:t>
            </w:r>
            <w:r w:rsidR="002379F6">
              <w:rPr>
                <w:rFonts w:ascii="Bahnschrift Light" w:hAnsi="Bahnschrift Light" w:cstheme="minorHAnsi"/>
              </w:rPr>
              <w:t xml:space="preserve"> ____</w:t>
            </w:r>
            <w:r w:rsidR="002A072B">
              <w:rPr>
                <w:rFonts w:ascii="Bahnschrift Light" w:hAnsi="Bahnschrift Light" w:cstheme="minorHAnsi"/>
              </w:rPr>
              <w:t>_</w:t>
            </w:r>
            <w:r w:rsidR="002379F6">
              <w:rPr>
                <w:rFonts w:ascii="Bahnschrift Light" w:hAnsi="Bahnschrift Light" w:cstheme="minorHAnsi"/>
              </w:rPr>
              <w:t>__</w:t>
            </w:r>
          </w:p>
          <w:p w14:paraId="234EC92A" w14:textId="77777777" w:rsidR="00C63A0F" w:rsidRPr="00EB4065" w:rsidRDefault="00C63A0F" w:rsidP="00AB7264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704" w:type="dxa"/>
          </w:tcPr>
          <w:p w14:paraId="20881352" w14:textId="266CD83A" w:rsidR="00884E6B" w:rsidRPr="00EB4065" w:rsidRDefault="00AB7264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Black or African American</w:t>
            </w:r>
            <w:r w:rsidR="00A8091D">
              <w:rPr>
                <w:rFonts w:ascii="Bahnschrift Light" w:hAnsi="Bahnschrift Light" w:cstheme="minorHAnsi"/>
              </w:rPr>
              <w:t>:</w:t>
            </w:r>
            <w:r w:rsidR="004956E1">
              <w:rPr>
                <w:rFonts w:ascii="Bahnschrift Light" w:hAnsi="Bahnschrift Light" w:cstheme="minorHAnsi"/>
              </w:rPr>
              <w:t xml:space="preserve"> __</w:t>
            </w:r>
            <w:r w:rsidR="002A072B">
              <w:rPr>
                <w:rFonts w:ascii="Bahnschrift Light" w:hAnsi="Bahnschrift Light" w:cstheme="minorHAnsi"/>
              </w:rPr>
              <w:t>_</w:t>
            </w:r>
            <w:r w:rsidR="004956E1">
              <w:rPr>
                <w:rFonts w:ascii="Bahnschrift Light" w:hAnsi="Bahnschrift Light" w:cstheme="minorHAnsi"/>
              </w:rPr>
              <w:t>____</w:t>
            </w:r>
          </w:p>
        </w:tc>
        <w:tc>
          <w:tcPr>
            <w:tcW w:w="3496" w:type="dxa"/>
          </w:tcPr>
          <w:p w14:paraId="1F59FA12" w14:textId="77777777" w:rsidR="00AB7264" w:rsidRPr="00EB4065" w:rsidRDefault="00AB7264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American Indian/</w:t>
            </w:r>
          </w:p>
          <w:p w14:paraId="59DB50BD" w14:textId="6DB08133" w:rsidR="00884E6B" w:rsidRPr="00EB4065" w:rsidRDefault="00AB7264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Alaskan Native</w:t>
            </w:r>
            <w:r w:rsidR="00A8091D">
              <w:rPr>
                <w:rFonts w:ascii="Bahnschrift Light" w:hAnsi="Bahnschrift Light" w:cstheme="minorHAnsi"/>
              </w:rPr>
              <w:t>:</w:t>
            </w:r>
            <w:r w:rsidR="004956E1">
              <w:rPr>
                <w:rFonts w:ascii="Bahnschrift Light" w:hAnsi="Bahnschrift Light" w:cstheme="minorHAnsi"/>
              </w:rPr>
              <w:t xml:space="preserve"> </w:t>
            </w:r>
            <w:r w:rsidR="0041591D">
              <w:rPr>
                <w:rFonts w:ascii="Bahnschrift Light" w:hAnsi="Bahnschrift Light" w:cstheme="minorHAnsi"/>
              </w:rPr>
              <w:t xml:space="preserve">     </w:t>
            </w:r>
            <w:r w:rsidR="004956E1">
              <w:rPr>
                <w:rFonts w:ascii="Bahnschrift Light" w:hAnsi="Bahnschrift Light" w:cstheme="minorHAnsi"/>
              </w:rPr>
              <w:t>___</w:t>
            </w:r>
            <w:r w:rsidR="002A072B">
              <w:rPr>
                <w:rFonts w:ascii="Bahnschrift Light" w:hAnsi="Bahnschrift Light" w:cstheme="minorHAnsi"/>
              </w:rPr>
              <w:t>_</w:t>
            </w:r>
            <w:r w:rsidR="004956E1">
              <w:rPr>
                <w:rFonts w:ascii="Bahnschrift Light" w:hAnsi="Bahnschrift Light" w:cstheme="minorHAnsi"/>
              </w:rPr>
              <w:t>___</w:t>
            </w:r>
          </w:p>
        </w:tc>
      </w:tr>
      <w:tr w:rsidR="00884E6B" w:rsidRPr="00EB4065" w14:paraId="35B05440" w14:textId="77777777" w:rsidTr="002A072B">
        <w:tc>
          <w:tcPr>
            <w:tcW w:w="2880" w:type="dxa"/>
          </w:tcPr>
          <w:p w14:paraId="410EFBEF" w14:textId="6280211B" w:rsidR="00C63A0F" w:rsidRDefault="00AB7264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Asian</w:t>
            </w:r>
            <w:r w:rsidR="00A8091D">
              <w:rPr>
                <w:rFonts w:ascii="Bahnschrift Light" w:hAnsi="Bahnschrift Light" w:cstheme="minorHAnsi"/>
              </w:rPr>
              <w:t>:</w:t>
            </w:r>
            <w:r w:rsidR="002379F6">
              <w:rPr>
                <w:rFonts w:ascii="Bahnschrift Light" w:hAnsi="Bahnschrift Light" w:cstheme="minorHAnsi"/>
              </w:rPr>
              <w:t xml:space="preserve"> </w:t>
            </w:r>
            <w:r w:rsidR="0041591D">
              <w:rPr>
                <w:rFonts w:ascii="Bahnschrift Light" w:hAnsi="Bahnschrift Light" w:cstheme="minorHAnsi"/>
              </w:rPr>
              <w:t xml:space="preserve">                  </w:t>
            </w:r>
            <w:r w:rsidR="002379F6">
              <w:rPr>
                <w:rFonts w:ascii="Bahnschrift Light" w:hAnsi="Bahnschrift Light" w:cstheme="minorHAnsi"/>
              </w:rPr>
              <w:t>___</w:t>
            </w:r>
            <w:r w:rsidR="002A072B">
              <w:rPr>
                <w:rFonts w:ascii="Bahnschrift Light" w:hAnsi="Bahnschrift Light" w:cstheme="minorHAnsi"/>
              </w:rPr>
              <w:t>_</w:t>
            </w:r>
            <w:r w:rsidR="002379F6">
              <w:rPr>
                <w:rFonts w:ascii="Bahnschrift Light" w:hAnsi="Bahnschrift Light" w:cstheme="minorHAnsi"/>
              </w:rPr>
              <w:t>___</w:t>
            </w:r>
          </w:p>
          <w:p w14:paraId="43B6918E" w14:textId="77777777" w:rsidR="002A072B" w:rsidRDefault="002A072B" w:rsidP="00AB7264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76E3D697" w14:textId="7721B1E5" w:rsidR="00A8091D" w:rsidRPr="00EB4065" w:rsidRDefault="00A8091D" w:rsidP="00AB7264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Other: ____</w:t>
            </w:r>
            <w:r w:rsidR="002A072B">
              <w:rPr>
                <w:rFonts w:ascii="Bahnschrift Light" w:hAnsi="Bahnschrift Light" w:cstheme="minorHAnsi"/>
              </w:rPr>
              <w:t>_</w:t>
            </w:r>
            <w:r>
              <w:rPr>
                <w:rFonts w:ascii="Bahnschrift Light" w:hAnsi="Bahnschrift Light" w:cstheme="minorHAnsi"/>
              </w:rPr>
              <w:t>__</w:t>
            </w:r>
            <w:r w:rsidR="0041591D">
              <w:rPr>
                <w:rFonts w:ascii="Bahnschrift Light" w:hAnsi="Bahnschrift Light" w:cstheme="minorHAnsi"/>
              </w:rPr>
              <w:t>___________</w:t>
            </w:r>
          </w:p>
        </w:tc>
        <w:tc>
          <w:tcPr>
            <w:tcW w:w="3704" w:type="dxa"/>
          </w:tcPr>
          <w:p w14:paraId="1DAC45BC" w14:textId="10657391" w:rsidR="00884E6B" w:rsidRPr="00EB4065" w:rsidRDefault="00884E6B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Biracial/Multi-Racial</w:t>
            </w:r>
            <w:r w:rsidR="00A8091D">
              <w:rPr>
                <w:rFonts w:ascii="Bahnschrift Light" w:hAnsi="Bahnschrift Light" w:cstheme="minorHAnsi"/>
              </w:rPr>
              <w:t>:</w:t>
            </w:r>
            <w:r w:rsidR="004956E1">
              <w:rPr>
                <w:rFonts w:ascii="Bahnschrift Light" w:hAnsi="Bahnschrift Light" w:cstheme="minorHAnsi"/>
              </w:rPr>
              <w:t xml:space="preserve"> </w:t>
            </w:r>
            <w:r w:rsidR="0041591D">
              <w:rPr>
                <w:rFonts w:ascii="Bahnschrift Light" w:hAnsi="Bahnschrift Light" w:cstheme="minorHAnsi"/>
              </w:rPr>
              <w:t xml:space="preserve">         </w:t>
            </w:r>
            <w:r w:rsidR="004956E1">
              <w:rPr>
                <w:rFonts w:ascii="Bahnschrift Light" w:hAnsi="Bahnschrift Light" w:cstheme="minorHAnsi"/>
              </w:rPr>
              <w:t>___</w:t>
            </w:r>
            <w:r w:rsidR="002A072B">
              <w:rPr>
                <w:rFonts w:ascii="Bahnschrift Light" w:hAnsi="Bahnschrift Light" w:cstheme="minorHAnsi"/>
              </w:rPr>
              <w:t>_</w:t>
            </w:r>
            <w:r w:rsidR="004956E1">
              <w:rPr>
                <w:rFonts w:ascii="Bahnschrift Light" w:hAnsi="Bahnschrift Light" w:cstheme="minorHAnsi"/>
              </w:rPr>
              <w:t>___</w:t>
            </w:r>
          </w:p>
        </w:tc>
        <w:tc>
          <w:tcPr>
            <w:tcW w:w="3496" w:type="dxa"/>
          </w:tcPr>
          <w:p w14:paraId="28584E15" w14:textId="77777777" w:rsidR="002A072B" w:rsidRDefault="002A072B" w:rsidP="00AB7264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74FBFFE8" w14:textId="4DFAC4AF" w:rsidR="00AB7264" w:rsidRPr="00EB4065" w:rsidRDefault="00884E6B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Native American</w:t>
            </w:r>
          </w:p>
          <w:p w14:paraId="0295537B" w14:textId="017A4E14" w:rsidR="00884E6B" w:rsidRPr="00EB4065" w:rsidRDefault="00884E6B" w:rsidP="00AB7264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or Pacific Islander</w:t>
            </w:r>
            <w:r w:rsidR="00A8091D">
              <w:rPr>
                <w:rFonts w:ascii="Bahnschrift Light" w:hAnsi="Bahnschrift Light" w:cstheme="minorHAnsi"/>
              </w:rPr>
              <w:t>:</w:t>
            </w:r>
            <w:r w:rsidR="004956E1">
              <w:rPr>
                <w:rFonts w:ascii="Bahnschrift Light" w:hAnsi="Bahnschrift Light" w:cstheme="minorHAnsi"/>
              </w:rPr>
              <w:t xml:space="preserve"> ___</w:t>
            </w:r>
            <w:r w:rsidR="002A072B">
              <w:rPr>
                <w:rFonts w:ascii="Bahnschrift Light" w:hAnsi="Bahnschrift Light" w:cstheme="minorHAnsi"/>
              </w:rPr>
              <w:t>_</w:t>
            </w:r>
            <w:r w:rsidR="004956E1">
              <w:rPr>
                <w:rFonts w:ascii="Bahnschrift Light" w:hAnsi="Bahnschrift Light" w:cstheme="minorHAnsi"/>
              </w:rPr>
              <w:t>___</w:t>
            </w:r>
          </w:p>
        </w:tc>
      </w:tr>
    </w:tbl>
    <w:p w14:paraId="402AC04C" w14:textId="77777777" w:rsidR="00D82B01" w:rsidRDefault="00D82B01" w:rsidP="009E6F39">
      <w:pPr>
        <w:pStyle w:val="NoSpacing"/>
        <w:rPr>
          <w:rFonts w:ascii="Bahnschrift Light" w:hAnsi="Bahnschrift Light" w:cstheme="minorHAnsi"/>
          <w:u w:val="single"/>
        </w:rPr>
      </w:pPr>
    </w:p>
    <w:p w14:paraId="489CE86E" w14:textId="64EBABCD" w:rsidR="004D4D75" w:rsidRPr="00EB4065" w:rsidRDefault="00884E6B" w:rsidP="009E6F39">
      <w:pPr>
        <w:pStyle w:val="NoSpacing"/>
        <w:rPr>
          <w:rFonts w:ascii="Bahnschrift Light" w:hAnsi="Bahnschrift Light" w:cstheme="minorHAnsi"/>
          <w:u w:val="single"/>
        </w:rPr>
      </w:pPr>
      <w:r w:rsidRPr="00EB4065">
        <w:rPr>
          <w:rFonts w:ascii="Bahnschrift Light" w:hAnsi="Bahnschrift Light" w:cstheme="minorHAnsi"/>
          <w:u w:val="single"/>
        </w:rPr>
        <w:t>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0"/>
        <w:gridCol w:w="3230"/>
      </w:tblGrid>
      <w:tr w:rsidR="00884E6B" w:rsidRPr="00EB4065" w14:paraId="07BD0738" w14:textId="77777777" w:rsidTr="00C860A7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68D91E3" w14:textId="77777777" w:rsidR="00884E6B" w:rsidRPr="00EB4065" w:rsidRDefault="00884E6B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Parent/ Guardian</w:t>
            </w:r>
            <w:r w:rsidR="00C860A7" w:rsidRPr="00EB4065">
              <w:rPr>
                <w:rFonts w:ascii="Bahnschrift Light" w:hAnsi="Bahnschrift Light" w:cstheme="minorHAnsi"/>
              </w:rPr>
              <w:t xml:space="preserve"> (1)</w:t>
            </w:r>
            <w:r w:rsidRPr="00EB4065">
              <w:rPr>
                <w:rFonts w:ascii="Bahnschrift Light" w:hAnsi="Bahnschrift Light" w:cstheme="minorHAnsi"/>
              </w:rPr>
              <w:t xml:space="preserve"> Employe</w:t>
            </w:r>
            <w:r w:rsidR="00C860A7" w:rsidRPr="00EB4065">
              <w:rPr>
                <w:rFonts w:ascii="Bahnschrift Light" w:hAnsi="Bahnschrift Light" w:cstheme="minorHAnsi"/>
              </w:rPr>
              <w:t>r: ____________________________</w:t>
            </w:r>
            <w:r w:rsidR="00574070">
              <w:rPr>
                <w:rFonts w:ascii="Bahnschrift Light" w:hAnsi="Bahnschrift Light" w:cstheme="minorHAnsi"/>
              </w:rPr>
              <w:t>______</w:t>
            </w:r>
            <w:r w:rsidR="00C860A7" w:rsidRPr="00EB4065">
              <w:rPr>
                <w:rFonts w:ascii="Bahnschrift Light" w:hAnsi="Bahnschrift Light" w:cstheme="minorHAnsi"/>
              </w:rPr>
              <w:t>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2287B5" w14:textId="77777777" w:rsidR="00884E6B" w:rsidRPr="00EB4065" w:rsidRDefault="00884E6B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Phone:</w:t>
            </w:r>
            <w:r w:rsidR="00C860A7" w:rsidRPr="00EB4065">
              <w:rPr>
                <w:rFonts w:ascii="Bahnschrift Light" w:hAnsi="Bahnschrift Light" w:cstheme="minorHAnsi"/>
              </w:rPr>
              <w:t xml:space="preserve"> _____</w:t>
            </w:r>
            <w:r w:rsidR="00574070">
              <w:rPr>
                <w:rFonts w:ascii="Bahnschrift Light" w:hAnsi="Bahnschrift Light" w:cstheme="minorHAnsi"/>
              </w:rPr>
              <w:t>___</w:t>
            </w:r>
            <w:r w:rsidR="00C860A7" w:rsidRPr="00EB4065">
              <w:rPr>
                <w:rFonts w:ascii="Bahnschrift Light" w:hAnsi="Bahnschrift Light" w:cstheme="minorHAnsi"/>
              </w:rPr>
              <w:t>_______________</w:t>
            </w:r>
          </w:p>
        </w:tc>
      </w:tr>
      <w:tr w:rsidR="00884E6B" w:rsidRPr="00EB4065" w14:paraId="052C09AB" w14:textId="77777777" w:rsidTr="00C860A7"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A85C" w14:textId="77777777" w:rsidR="00C860A7" w:rsidRPr="00EB4065" w:rsidRDefault="00C860A7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6EA9DA63" w14:textId="77777777" w:rsidR="00884E6B" w:rsidRPr="00EB4065" w:rsidRDefault="00884E6B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Address:</w:t>
            </w:r>
            <w:r w:rsidR="00C860A7" w:rsidRPr="00EB4065">
              <w:rPr>
                <w:rFonts w:ascii="Bahnschrift Light" w:hAnsi="Bahnschrift Light" w:cstheme="minorHAnsi"/>
              </w:rPr>
              <w:t xml:space="preserve"> ____________________________________________________</w:t>
            </w:r>
            <w:r w:rsidR="00574070">
              <w:rPr>
                <w:rFonts w:ascii="Bahnschrift Light" w:hAnsi="Bahnschrift Light" w:cstheme="minorHAnsi"/>
              </w:rPr>
              <w:t>_________</w:t>
            </w:r>
            <w:r w:rsidR="00C860A7" w:rsidRPr="00EB4065">
              <w:rPr>
                <w:rFonts w:ascii="Bahnschrift Light" w:hAnsi="Bahnschrift Light" w:cstheme="minorHAnsi"/>
              </w:rPr>
              <w:t>________________________________</w:t>
            </w:r>
          </w:p>
        </w:tc>
      </w:tr>
    </w:tbl>
    <w:p w14:paraId="057BA8C9" w14:textId="77777777" w:rsidR="00884E6B" w:rsidRPr="00EB4065" w:rsidRDefault="00884E6B" w:rsidP="009E6F39">
      <w:pPr>
        <w:pStyle w:val="NoSpacing"/>
        <w:rPr>
          <w:rFonts w:ascii="Bahnschrift Light" w:hAnsi="Bahnschrift Light" w:cstheme="minorHAnsi"/>
        </w:rPr>
      </w:pPr>
    </w:p>
    <w:p w14:paraId="7406DB51" w14:textId="77777777" w:rsidR="00C860A7" w:rsidRPr="00EB4065" w:rsidRDefault="00C860A7" w:rsidP="009E6F39">
      <w:pPr>
        <w:pStyle w:val="NoSpacing"/>
        <w:rPr>
          <w:rFonts w:ascii="Bahnschrift Light" w:hAnsi="Bahnschrift Light"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52"/>
        <w:gridCol w:w="3228"/>
      </w:tblGrid>
      <w:tr w:rsidR="00884E6B" w:rsidRPr="00884E6B" w14:paraId="23FA0A2F" w14:textId="77777777" w:rsidTr="00C860A7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6D577F4" w14:textId="77777777" w:rsidR="00D82B01" w:rsidRDefault="00D82B01" w:rsidP="00884E6B">
            <w:pPr>
              <w:rPr>
                <w:rFonts w:ascii="Bahnschrift Light" w:hAnsi="Bahnschrift Light" w:cstheme="minorHAnsi"/>
              </w:rPr>
            </w:pPr>
          </w:p>
          <w:p w14:paraId="4618AA63" w14:textId="035D215C" w:rsidR="00884E6B" w:rsidRPr="00884E6B" w:rsidRDefault="00884E6B" w:rsidP="00884E6B">
            <w:pPr>
              <w:rPr>
                <w:rFonts w:ascii="Bahnschrift Light" w:hAnsi="Bahnschrift Light" w:cstheme="minorHAnsi"/>
              </w:rPr>
            </w:pPr>
            <w:r w:rsidRPr="00884E6B">
              <w:rPr>
                <w:rFonts w:ascii="Bahnschrift Light" w:hAnsi="Bahnschrift Light" w:cstheme="minorHAnsi"/>
              </w:rPr>
              <w:t xml:space="preserve">Parent/ Guardian </w:t>
            </w:r>
            <w:r w:rsidR="00C860A7" w:rsidRPr="00EB4065">
              <w:rPr>
                <w:rFonts w:ascii="Bahnschrift Light" w:hAnsi="Bahnschrift Light" w:cstheme="minorHAnsi"/>
              </w:rPr>
              <w:t xml:space="preserve">(2) </w:t>
            </w:r>
            <w:r w:rsidRPr="00884E6B">
              <w:rPr>
                <w:rFonts w:ascii="Bahnschrift Light" w:hAnsi="Bahnschrift Light" w:cstheme="minorHAnsi"/>
              </w:rPr>
              <w:t>Employer:</w:t>
            </w:r>
            <w:r w:rsidR="00C860A7" w:rsidRPr="00EB4065">
              <w:rPr>
                <w:rFonts w:ascii="Bahnschrift Light" w:hAnsi="Bahnschrift Light" w:cstheme="minorHAnsi"/>
              </w:rPr>
              <w:t xml:space="preserve"> ______________________</w:t>
            </w:r>
            <w:r w:rsidR="00574070">
              <w:rPr>
                <w:rFonts w:ascii="Bahnschrift Light" w:hAnsi="Bahnschrift Light" w:cstheme="minorHAnsi"/>
              </w:rPr>
              <w:t>______</w:t>
            </w:r>
            <w:r w:rsidR="00C860A7" w:rsidRPr="00EB4065">
              <w:rPr>
                <w:rFonts w:ascii="Bahnschrift Light" w:hAnsi="Bahnschrift Light" w:cstheme="minorHAnsi"/>
              </w:rPr>
              <w:t>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BE34F4E" w14:textId="77777777" w:rsidR="00D82B01" w:rsidRDefault="00D82B01" w:rsidP="00884E6B">
            <w:pPr>
              <w:rPr>
                <w:rFonts w:ascii="Bahnschrift Light" w:hAnsi="Bahnschrift Light" w:cstheme="minorHAnsi"/>
              </w:rPr>
            </w:pPr>
          </w:p>
          <w:p w14:paraId="3B4D6A76" w14:textId="66678196" w:rsidR="00884E6B" w:rsidRPr="00884E6B" w:rsidRDefault="00884E6B" w:rsidP="00884E6B">
            <w:pPr>
              <w:rPr>
                <w:rFonts w:ascii="Bahnschrift Light" w:hAnsi="Bahnschrift Light" w:cstheme="minorHAnsi"/>
              </w:rPr>
            </w:pPr>
            <w:r w:rsidRPr="00884E6B">
              <w:rPr>
                <w:rFonts w:ascii="Bahnschrift Light" w:hAnsi="Bahnschrift Light" w:cstheme="minorHAnsi"/>
              </w:rPr>
              <w:t>Phone:</w:t>
            </w:r>
            <w:r w:rsidR="00C860A7" w:rsidRPr="00EB4065">
              <w:rPr>
                <w:rFonts w:ascii="Bahnschrift Light" w:hAnsi="Bahnschrift Light" w:cstheme="minorHAnsi"/>
              </w:rPr>
              <w:t xml:space="preserve"> ___</w:t>
            </w:r>
            <w:r w:rsidR="00574070">
              <w:rPr>
                <w:rFonts w:ascii="Bahnschrift Light" w:hAnsi="Bahnschrift Light" w:cstheme="minorHAnsi"/>
              </w:rPr>
              <w:t>___</w:t>
            </w:r>
            <w:r w:rsidR="00C860A7" w:rsidRPr="00EB4065">
              <w:rPr>
                <w:rFonts w:ascii="Bahnschrift Light" w:hAnsi="Bahnschrift Light" w:cstheme="minorHAnsi"/>
              </w:rPr>
              <w:t>_________________</w:t>
            </w:r>
          </w:p>
        </w:tc>
      </w:tr>
      <w:tr w:rsidR="00884E6B" w:rsidRPr="00884E6B" w14:paraId="1A85A7B8" w14:textId="77777777" w:rsidTr="00C860A7"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57455" w14:textId="77777777" w:rsidR="00C860A7" w:rsidRPr="00EB4065" w:rsidRDefault="00C860A7" w:rsidP="00884E6B">
            <w:pPr>
              <w:rPr>
                <w:rFonts w:ascii="Bahnschrift Light" w:hAnsi="Bahnschrift Light" w:cstheme="minorHAnsi"/>
              </w:rPr>
            </w:pPr>
          </w:p>
          <w:p w14:paraId="312CB0C1" w14:textId="77777777" w:rsidR="00884E6B" w:rsidRPr="00884E6B" w:rsidRDefault="00884E6B" w:rsidP="00884E6B">
            <w:pPr>
              <w:rPr>
                <w:rFonts w:ascii="Bahnschrift Light" w:hAnsi="Bahnschrift Light" w:cstheme="minorHAnsi"/>
              </w:rPr>
            </w:pPr>
            <w:r w:rsidRPr="00884E6B">
              <w:rPr>
                <w:rFonts w:ascii="Bahnschrift Light" w:hAnsi="Bahnschrift Light" w:cstheme="minorHAnsi"/>
              </w:rPr>
              <w:t>Address:</w:t>
            </w:r>
            <w:r w:rsidR="00C860A7" w:rsidRPr="00EB4065">
              <w:rPr>
                <w:rFonts w:ascii="Bahnschrift Light" w:hAnsi="Bahnschrift Light" w:cstheme="minorHAnsi"/>
              </w:rPr>
              <w:t xml:space="preserve"> __________________________________________________________________</w:t>
            </w:r>
            <w:r w:rsidR="00574070">
              <w:rPr>
                <w:rFonts w:ascii="Bahnschrift Light" w:hAnsi="Bahnschrift Light" w:cstheme="minorHAnsi"/>
              </w:rPr>
              <w:t>_________</w:t>
            </w:r>
            <w:r w:rsidR="00C860A7" w:rsidRPr="00EB4065">
              <w:rPr>
                <w:rFonts w:ascii="Bahnschrift Light" w:hAnsi="Bahnschrift Light" w:cstheme="minorHAnsi"/>
              </w:rPr>
              <w:t>__________________</w:t>
            </w:r>
          </w:p>
        </w:tc>
      </w:tr>
    </w:tbl>
    <w:p w14:paraId="147FFBE3" w14:textId="77777777" w:rsidR="00884E6B" w:rsidRPr="00EB4065" w:rsidRDefault="00884E6B" w:rsidP="009E6F39">
      <w:pPr>
        <w:pStyle w:val="NoSpacing"/>
        <w:rPr>
          <w:rFonts w:ascii="Bahnschrift Light" w:hAnsi="Bahnschrift Light" w:cstheme="minorHAnsi"/>
        </w:rPr>
      </w:pPr>
    </w:p>
    <w:p w14:paraId="4C127DE1" w14:textId="77777777" w:rsidR="00D82B01" w:rsidRDefault="00D82B01" w:rsidP="009E6F39">
      <w:pPr>
        <w:pStyle w:val="NoSpacing"/>
        <w:rPr>
          <w:rFonts w:ascii="Bahnschrift Light" w:hAnsi="Bahnschrift Light" w:cstheme="minorHAnsi"/>
        </w:rPr>
      </w:pPr>
    </w:p>
    <w:p w14:paraId="0AD4F391" w14:textId="4A6627D2" w:rsidR="009E6F39" w:rsidRPr="00EB4065" w:rsidRDefault="00EE4B8C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Do you have any concerns we should be aware of?  This can help improve our ability to serve your child.</w:t>
      </w:r>
      <w:r w:rsidR="00902D1A" w:rsidRPr="00EB4065">
        <w:rPr>
          <w:rFonts w:ascii="Bahnschrift Light" w:hAnsi="Bahnschrift Light" w:cstheme="minorHAnsi"/>
        </w:rPr>
        <w:t xml:space="preserve">  </w:t>
      </w:r>
      <w:r w:rsidR="00E66B12">
        <w:rPr>
          <w:rFonts w:ascii="Bahnschrift Light" w:hAnsi="Bahnschrift Light" w:cstheme="minorHAnsi"/>
        </w:rPr>
        <w:t xml:space="preserve">(Please check what applies) </w:t>
      </w:r>
      <w:r w:rsidR="00902D1A" w:rsidRPr="00EB4065">
        <w:rPr>
          <w:rFonts w:ascii="Bahnschrift Light" w:hAnsi="Bahnschrift Light" w:cstheme="minorHAnsi"/>
        </w:rPr>
        <w:t>I have concerns about my child’s: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590"/>
        <w:gridCol w:w="3055"/>
      </w:tblGrid>
      <w:tr w:rsidR="0074303C" w14:paraId="116D37FF" w14:textId="77777777" w:rsidTr="00D83306">
        <w:tc>
          <w:tcPr>
            <w:tcW w:w="2425" w:type="dxa"/>
            <w:vAlign w:val="center"/>
          </w:tcPr>
          <w:p w14:paraId="112A8747" w14:textId="0AAF4692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Mental Health:</w:t>
            </w:r>
            <w:r w:rsidR="0041591D">
              <w:rPr>
                <w:rFonts w:ascii="Bahnschrift Light" w:hAnsi="Bahnschrift Light" w:cstheme="minorHAnsi"/>
              </w:rPr>
              <w:t xml:space="preserve"> ______</w:t>
            </w:r>
          </w:p>
          <w:p w14:paraId="32BB707B" w14:textId="0D8A63FD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14:paraId="028AC2BE" w14:textId="17FDEBA9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Developmental Disability/ Suspected:</w:t>
            </w:r>
            <w:r w:rsidR="0041591D">
              <w:rPr>
                <w:rFonts w:ascii="Bahnschrift Light" w:hAnsi="Bahnschrift Light" w:cstheme="minorHAnsi"/>
              </w:rPr>
              <w:t xml:space="preserve"> ______</w:t>
            </w:r>
          </w:p>
          <w:p w14:paraId="5BD6FE11" w14:textId="27946245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14:paraId="43B80EF3" w14:textId="18BF6EA3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Behavioral:</w:t>
            </w:r>
            <w:r w:rsidR="0041591D">
              <w:rPr>
                <w:rFonts w:ascii="Bahnschrift Light" w:hAnsi="Bahnschrift Light" w:cstheme="minorHAnsi"/>
              </w:rPr>
              <w:t xml:space="preserve"> ______</w:t>
            </w:r>
          </w:p>
          <w:p w14:paraId="61DDB4C8" w14:textId="205DA60D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74303C" w14:paraId="475BB8C3" w14:textId="77777777" w:rsidTr="00D83306">
        <w:tc>
          <w:tcPr>
            <w:tcW w:w="2425" w:type="dxa"/>
            <w:vAlign w:val="center"/>
          </w:tcPr>
          <w:p w14:paraId="4D3E132E" w14:textId="3F89AB15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Speech:</w:t>
            </w:r>
            <w:r w:rsidR="0041591D">
              <w:rPr>
                <w:rFonts w:ascii="Bahnschrift Light" w:hAnsi="Bahnschrift Light" w:cstheme="minorHAnsi"/>
              </w:rPr>
              <w:t xml:space="preserve">            ______</w:t>
            </w:r>
          </w:p>
          <w:p w14:paraId="2609F539" w14:textId="07226309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14:paraId="0773B652" w14:textId="574094AA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Physical:</w:t>
            </w:r>
            <w:r w:rsidR="0041591D">
              <w:rPr>
                <w:rFonts w:ascii="Bahnschrift Light" w:hAnsi="Bahnschrift Light" w:cstheme="minorHAnsi"/>
              </w:rPr>
              <w:t xml:space="preserve">                                                ______</w:t>
            </w:r>
          </w:p>
          <w:p w14:paraId="67115F66" w14:textId="6172AD6A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14:paraId="384484A5" w14:textId="2C8FF9BB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Hearing:</w:t>
            </w:r>
            <w:r w:rsidR="0041591D">
              <w:rPr>
                <w:rFonts w:ascii="Bahnschrift Light" w:hAnsi="Bahnschrift Light" w:cstheme="minorHAnsi"/>
              </w:rPr>
              <w:t xml:space="preserve">      ______</w:t>
            </w:r>
          </w:p>
          <w:p w14:paraId="2085C823" w14:textId="7D261019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74303C" w14:paraId="441E2641" w14:textId="77777777" w:rsidTr="00D83306">
        <w:tc>
          <w:tcPr>
            <w:tcW w:w="2425" w:type="dxa"/>
            <w:vAlign w:val="center"/>
          </w:tcPr>
          <w:p w14:paraId="4ADD1596" w14:textId="3F5DDDA9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Nutrition:</w:t>
            </w:r>
            <w:r w:rsidR="0041591D">
              <w:rPr>
                <w:rFonts w:ascii="Bahnschrift Light" w:hAnsi="Bahnschrift Light" w:cstheme="minorHAnsi"/>
              </w:rPr>
              <w:t xml:space="preserve">         ______</w:t>
            </w:r>
          </w:p>
          <w:p w14:paraId="24CBE6B6" w14:textId="37A187A2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14:paraId="7EC10358" w14:textId="680D1C43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Exposure to Trauma:</w:t>
            </w:r>
            <w:r w:rsidR="0041591D">
              <w:rPr>
                <w:rFonts w:ascii="Bahnschrift Light" w:hAnsi="Bahnschrift Light" w:cstheme="minorHAnsi"/>
              </w:rPr>
              <w:t xml:space="preserve">                            ______</w:t>
            </w:r>
          </w:p>
          <w:p w14:paraId="3D5E8DBD" w14:textId="1893F23E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14:paraId="1AC33246" w14:textId="6976D076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Sensory:</w:t>
            </w:r>
            <w:r w:rsidR="0041591D">
              <w:rPr>
                <w:rFonts w:ascii="Bahnschrift Light" w:hAnsi="Bahnschrift Light" w:cstheme="minorHAnsi"/>
              </w:rPr>
              <w:t xml:space="preserve">     ______</w:t>
            </w:r>
          </w:p>
          <w:p w14:paraId="6F705949" w14:textId="7102FD7A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74303C" w14:paraId="7A23A2F4" w14:textId="77777777" w:rsidTr="00D83306">
        <w:tc>
          <w:tcPr>
            <w:tcW w:w="2425" w:type="dxa"/>
            <w:vAlign w:val="center"/>
          </w:tcPr>
          <w:p w14:paraId="61A88219" w14:textId="0879840D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Family:</w:t>
            </w:r>
            <w:r w:rsidR="0041591D">
              <w:rPr>
                <w:rFonts w:ascii="Bahnschrift Light" w:hAnsi="Bahnschrift Light" w:cstheme="minorHAnsi"/>
              </w:rPr>
              <w:t xml:space="preserve">            ______</w:t>
            </w:r>
          </w:p>
          <w:p w14:paraId="53AE5245" w14:textId="1E91FD20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14:paraId="18F7AF0B" w14:textId="1854D47B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Homeless/ Unstable Housing:</w:t>
            </w:r>
            <w:r w:rsidR="0041591D">
              <w:rPr>
                <w:rFonts w:ascii="Bahnschrift Light" w:hAnsi="Bahnschrift Light" w:cstheme="minorHAnsi"/>
              </w:rPr>
              <w:t xml:space="preserve">             ______</w:t>
            </w:r>
          </w:p>
          <w:p w14:paraId="619705EB" w14:textId="4DAA4A78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14:paraId="54635FDC" w14:textId="03303572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Other:</w:t>
            </w:r>
            <w:r w:rsidR="0041591D">
              <w:rPr>
                <w:rFonts w:ascii="Bahnschrift Light" w:hAnsi="Bahnschrift Light" w:cstheme="minorHAnsi"/>
              </w:rPr>
              <w:t xml:space="preserve"> ______________________</w:t>
            </w:r>
          </w:p>
          <w:p w14:paraId="79CAF4F0" w14:textId="4D6C7222" w:rsidR="0074303C" w:rsidRDefault="0074303C" w:rsidP="0074303C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</w:tbl>
    <w:p w14:paraId="2690C7BC" w14:textId="3243D406" w:rsidR="00EE4B8C" w:rsidRPr="00EB4065" w:rsidRDefault="00EE4B8C" w:rsidP="009E6F39">
      <w:pPr>
        <w:pStyle w:val="NoSpacing"/>
        <w:rPr>
          <w:rFonts w:ascii="Bahnschrift Light" w:hAnsi="Bahnschrift Light" w:cstheme="minorHAnsi"/>
        </w:rPr>
      </w:pPr>
      <w:bookmarkStart w:id="0" w:name="_GoBack"/>
      <w:bookmarkEnd w:id="0"/>
      <w:r w:rsidRPr="00EB4065">
        <w:rPr>
          <w:rFonts w:ascii="Bahnschrift Light" w:hAnsi="Bahnschrift Light" w:cstheme="minorHAnsi"/>
        </w:rPr>
        <w:t>Have you had any major changes in your income in the past 6 months?</w:t>
      </w:r>
      <w:r w:rsidR="000A7BA7" w:rsidRPr="00EB4065">
        <w:rPr>
          <w:rFonts w:ascii="Bahnschrift Light" w:hAnsi="Bahnschrift Light" w:cstheme="minorHAnsi"/>
        </w:rPr>
        <w:t xml:space="preserve"> __________</w:t>
      </w:r>
      <w:r w:rsidR="00574070">
        <w:rPr>
          <w:rFonts w:ascii="Bahnschrift Light" w:hAnsi="Bahnschrift Light" w:cstheme="minorHAnsi"/>
        </w:rPr>
        <w:t>_________</w:t>
      </w:r>
      <w:r w:rsidR="000A7BA7" w:rsidRPr="00EB4065">
        <w:rPr>
          <w:rFonts w:ascii="Bahnschrift Light" w:hAnsi="Bahnschrift Light" w:cstheme="minorHAnsi"/>
        </w:rPr>
        <w:t>_____________</w:t>
      </w:r>
    </w:p>
    <w:p w14:paraId="1B4B4AC5" w14:textId="77777777" w:rsidR="00C63A0F" w:rsidRPr="00EB4065" w:rsidRDefault="00C63A0F" w:rsidP="009E6F39">
      <w:pPr>
        <w:pStyle w:val="NoSpacing"/>
        <w:rPr>
          <w:rFonts w:ascii="Bahnschrift Light" w:hAnsi="Bahnschrift Light" w:cstheme="minorHAnsi"/>
        </w:rPr>
      </w:pPr>
    </w:p>
    <w:p w14:paraId="32802861" w14:textId="5F9C21FA" w:rsidR="00C63A0F" w:rsidRPr="00EB4065" w:rsidRDefault="00EE4B8C" w:rsidP="009E6F39">
      <w:pPr>
        <w:pStyle w:val="NoSpacing"/>
        <w:rPr>
          <w:rFonts w:ascii="Bahnschrift Light" w:hAnsi="Bahnschrift Light" w:cstheme="minorHAnsi"/>
        </w:rPr>
      </w:pPr>
      <w:r w:rsidRPr="00FB28C4">
        <w:rPr>
          <w:rFonts w:ascii="Bahnschrift Light" w:hAnsi="Bahnschrift Light" w:cstheme="minorHAnsi"/>
          <w:highlight w:val="yellow"/>
        </w:rPr>
        <w:t xml:space="preserve">In order for your child’s application to be processed, you must attach income verification for the full </w:t>
      </w:r>
      <w:r w:rsidR="00D82B01" w:rsidRPr="00FB28C4">
        <w:rPr>
          <w:rFonts w:ascii="Bahnschrift Light" w:hAnsi="Bahnschrift Light" w:cstheme="minorHAnsi"/>
          <w:highlight w:val="yellow"/>
        </w:rPr>
        <w:t>prior year</w:t>
      </w:r>
      <w:r w:rsidRPr="00FB28C4">
        <w:rPr>
          <w:rFonts w:ascii="Bahnschrift Light" w:hAnsi="Bahnschrift Light" w:cstheme="minorHAnsi"/>
          <w:highlight w:val="yellow"/>
        </w:rPr>
        <w:t>.</w:t>
      </w:r>
      <w:r w:rsidR="00C63A0F" w:rsidRPr="00EB4065">
        <w:rPr>
          <w:rFonts w:ascii="Bahnschrift Light" w:hAnsi="Bahnschrift Light" w:cstheme="minorHAnsi"/>
        </w:rPr>
        <w:t xml:space="preserve">  Applications will be considered pending until income verification is submitted. </w:t>
      </w:r>
      <w:r w:rsidRPr="00EB4065">
        <w:rPr>
          <w:rFonts w:ascii="Bahnschrift Light" w:hAnsi="Bahnschrift Light" w:cstheme="minorHAnsi"/>
        </w:rPr>
        <w:t xml:space="preserve">  How to verify income: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5161"/>
      </w:tblGrid>
      <w:tr w:rsidR="004334A4" w:rsidRPr="00EB4065" w14:paraId="00EF1EFD" w14:textId="77777777" w:rsidTr="00EC185D">
        <w:tc>
          <w:tcPr>
            <w:tcW w:w="5215" w:type="dxa"/>
          </w:tcPr>
          <w:p w14:paraId="7999EFA5" w14:textId="4C11F350" w:rsidR="004334A4" w:rsidRPr="00EB4065" w:rsidRDefault="004334A4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W-2’s</w:t>
            </w:r>
          </w:p>
        </w:tc>
        <w:tc>
          <w:tcPr>
            <w:tcW w:w="5490" w:type="dxa"/>
          </w:tcPr>
          <w:p w14:paraId="218B880D" w14:textId="67B017AE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Two pay stubs</w:t>
            </w:r>
          </w:p>
        </w:tc>
      </w:tr>
      <w:tr w:rsidR="004334A4" w:rsidRPr="00EB4065" w14:paraId="18BF93A2" w14:textId="77777777" w:rsidTr="00EC185D">
        <w:tc>
          <w:tcPr>
            <w:tcW w:w="5215" w:type="dxa"/>
          </w:tcPr>
          <w:p w14:paraId="70846F3A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Documentation of SNAP</w:t>
            </w:r>
          </w:p>
        </w:tc>
        <w:tc>
          <w:tcPr>
            <w:tcW w:w="5490" w:type="dxa"/>
          </w:tcPr>
          <w:p w14:paraId="23AC016E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Income tax return for</w:t>
            </w:r>
          </w:p>
        </w:tc>
      </w:tr>
      <w:tr w:rsidR="004334A4" w:rsidRPr="00EB4065" w14:paraId="34908D41" w14:textId="77777777" w:rsidTr="00EC185D">
        <w:tc>
          <w:tcPr>
            <w:tcW w:w="5215" w:type="dxa"/>
          </w:tcPr>
          <w:p w14:paraId="088F69F3" w14:textId="69896EC9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Documentation of unemployment</w:t>
            </w:r>
          </w:p>
        </w:tc>
        <w:tc>
          <w:tcPr>
            <w:tcW w:w="5490" w:type="dxa"/>
          </w:tcPr>
          <w:p w14:paraId="00E03652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Documentation of SSI</w:t>
            </w:r>
          </w:p>
        </w:tc>
      </w:tr>
      <w:tr w:rsidR="004334A4" w:rsidRPr="00EB4065" w14:paraId="18540A2A" w14:textId="77777777" w:rsidTr="00EC185D">
        <w:tc>
          <w:tcPr>
            <w:tcW w:w="5215" w:type="dxa"/>
          </w:tcPr>
          <w:p w14:paraId="2887C990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Child Support</w:t>
            </w:r>
          </w:p>
        </w:tc>
        <w:tc>
          <w:tcPr>
            <w:tcW w:w="5490" w:type="dxa"/>
          </w:tcPr>
          <w:p w14:paraId="7C4C5B35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Documentation of TANF</w:t>
            </w:r>
          </w:p>
        </w:tc>
      </w:tr>
      <w:tr w:rsidR="004334A4" w:rsidRPr="00EB4065" w14:paraId="5D1FD721" w14:textId="77777777" w:rsidTr="00EC185D">
        <w:tc>
          <w:tcPr>
            <w:tcW w:w="5215" w:type="dxa"/>
          </w:tcPr>
          <w:p w14:paraId="6B16998A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Statement of total wages signed and dated by your employer</w:t>
            </w:r>
          </w:p>
        </w:tc>
        <w:tc>
          <w:tcPr>
            <w:tcW w:w="5490" w:type="dxa"/>
          </w:tcPr>
          <w:p w14:paraId="5D0D2A62" w14:textId="77777777" w:rsidR="004334A4" w:rsidRPr="00EB4065" w:rsidRDefault="00D12F1B" w:rsidP="002A072B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Self-employment- copy of “Schedule C” income tax form</w:t>
            </w:r>
          </w:p>
        </w:tc>
      </w:tr>
    </w:tbl>
    <w:p w14:paraId="298CEB8D" w14:textId="77777777" w:rsidR="0052627D" w:rsidRPr="00EB4065" w:rsidRDefault="0052627D" w:rsidP="009E6F39">
      <w:pPr>
        <w:pStyle w:val="NoSpacing"/>
        <w:rPr>
          <w:rFonts w:ascii="Bahnschrift Light" w:hAnsi="Bahnschrift Light" w:cstheme="minorHAnsi"/>
        </w:rPr>
      </w:pPr>
    </w:p>
    <w:p w14:paraId="1E353C8B" w14:textId="77777777" w:rsidR="0052627D" w:rsidRPr="00EB4065" w:rsidRDefault="0052627D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 xml:space="preserve">I would like the above-named child to be considered for enrollment in ACAP, </w:t>
      </w:r>
      <w:proofErr w:type="spellStart"/>
      <w:r w:rsidRPr="00EB4065">
        <w:rPr>
          <w:rFonts w:ascii="Bahnschrift Light" w:hAnsi="Bahnschrift Light" w:cstheme="minorHAnsi"/>
        </w:rPr>
        <w:t>inc</w:t>
      </w:r>
      <w:proofErr w:type="spellEnd"/>
      <w:r w:rsidRPr="00EB4065">
        <w:rPr>
          <w:rFonts w:ascii="Bahnschrift Light" w:hAnsi="Bahnschrift Light" w:cstheme="minorHAnsi"/>
        </w:rPr>
        <w:t xml:space="preserve"> Head Start or Early Head Start.  I understand that my child’s age and residence will be considered when determining eligibility and placement.  I certify the above statements and income submitted are true and accurate to the best of my knowledge.  I agree to give my full support and cooperation by visiting the site, volunteering, attending parent meetings, and welcoming staff for home visits.</w:t>
      </w:r>
    </w:p>
    <w:p w14:paraId="7B605C6F" w14:textId="77777777" w:rsidR="000A7BA7" w:rsidRPr="00EB4065" w:rsidRDefault="000A7BA7" w:rsidP="009E6F39">
      <w:pPr>
        <w:pStyle w:val="NoSpacing"/>
        <w:rPr>
          <w:rFonts w:ascii="Bahnschrift Light" w:hAnsi="Bahnschrift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3"/>
        <w:gridCol w:w="2647"/>
      </w:tblGrid>
      <w:tr w:rsidR="000A7BA7" w:rsidRPr="00EB4065" w14:paraId="5796AE3F" w14:textId="77777777" w:rsidTr="000A7BA7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14:paraId="3AC71A84" w14:textId="77777777" w:rsidR="000A7BA7" w:rsidRPr="00EB4065" w:rsidRDefault="000A7BA7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Parent/Guardian Signature: ___________________________________</w:t>
            </w:r>
            <w:r w:rsidR="00574070">
              <w:rPr>
                <w:rFonts w:ascii="Bahnschrift Light" w:hAnsi="Bahnschrift Light" w:cstheme="minorHAnsi"/>
              </w:rPr>
              <w:t>______</w:t>
            </w:r>
            <w:r w:rsidRPr="00EB4065">
              <w:rPr>
                <w:rFonts w:ascii="Bahnschrift Light" w:hAnsi="Bahnschrift Light" w:cstheme="minorHAnsi"/>
              </w:rPr>
              <w:t>_____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3510E1A" w14:textId="77777777" w:rsidR="000A7BA7" w:rsidRPr="00EB4065" w:rsidRDefault="000A7BA7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Date: _____</w:t>
            </w:r>
            <w:r w:rsidR="00574070">
              <w:rPr>
                <w:rFonts w:ascii="Bahnschrift Light" w:hAnsi="Bahnschrift Light" w:cstheme="minorHAnsi"/>
              </w:rPr>
              <w:t>__</w:t>
            </w:r>
            <w:r w:rsidRPr="00EB4065">
              <w:rPr>
                <w:rFonts w:ascii="Bahnschrift Light" w:hAnsi="Bahnschrift Light" w:cstheme="minorHAnsi"/>
              </w:rPr>
              <w:t>____________</w:t>
            </w:r>
          </w:p>
        </w:tc>
      </w:tr>
      <w:tr w:rsidR="000A7BA7" w:rsidRPr="00EB4065" w14:paraId="55A50994" w14:textId="77777777" w:rsidTr="000A7BA7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14:paraId="4AA78692" w14:textId="77777777" w:rsidR="000A7BA7" w:rsidRPr="00EB4065" w:rsidRDefault="000A7BA7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17E27E29" w14:textId="77777777" w:rsidR="000A7BA7" w:rsidRPr="00EB4065" w:rsidRDefault="000A7BA7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EHS/HS Staff Signature: _____________________________________</w:t>
            </w:r>
            <w:r w:rsidR="00574070">
              <w:rPr>
                <w:rFonts w:ascii="Bahnschrift Light" w:hAnsi="Bahnschrift Light" w:cstheme="minorHAnsi"/>
              </w:rPr>
              <w:t>_______</w:t>
            </w:r>
            <w:r w:rsidRPr="00EB4065">
              <w:rPr>
                <w:rFonts w:ascii="Bahnschrift Light" w:hAnsi="Bahnschrift Light" w:cstheme="minorHAnsi"/>
              </w:rPr>
              <w:t>_____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70EACAE" w14:textId="77777777" w:rsidR="005345B8" w:rsidRPr="00EB4065" w:rsidRDefault="005345B8" w:rsidP="009E6F39">
            <w:pPr>
              <w:pStyle w:val="NoSpacing"/>
              <w:rPr>
                <w:rFonts w:ascii="Bahnschrift Light" w:hAnsi="Bahnschrift Light" w:cstheme="minorHAnsi"/>
              </w:rPr>
            </w:pPr>
          </w:p>
          <w:p w14:paraId="39037B7C" w14:textId="77777777" w:rsidR="000A7BA7" w:rsidRPr="00EB4065" w:rsidRDefault="000A7BA7" w:rsidP="009E6F39">
            <w:pPr>
              <w:pStyle w:val="NoSpacing"/>
              <w:rPr>
                <w:rFonts w:ascii="Bahnschrift Light" w:hAnsi="Bahnschrift Light" w:cstheme="minorHAnsi"/>
              </w:rPr>
            </w:pPr>
            <w:r w:rsidRPr="00EB4065">
              <w:rPr>
                <w:rFonts w:ascii="Bahnschrift Light" w:hAnsi="Bahnschrift Light" w:cstheme="minorHAnsi"/>
              </w:rPr>
              <w:t>Date: _______</w:t>
            </w:r>
            <w:r w:rsidR="00574070">
              <w:rPr>
                <w:rFonts w:ascii="Bahnschrift Light" w:hAnsi="Bahnschrift Light" w:cstheme="minorHAnsi"/>
              </w:rPr>
              <w:t>__</w:t>
            </w:r>
            <w:r w:rsidRPr="00EB4065">
              <w:rPr>
                <w:rFonts w:ascii="Bahnschrift Light" w:hAnsi="Bahnschrift Light" w:cstheme="minorHAnsi"/>
              </w:rPr>
              <w:t>__________</w:t>
            </w:r>
          </w:p>
        </w:tc>
      </w:tr>
    </w:tbl>
    <w:p w14:paraId="376D622F" w14:textId="77777777" w:rsidR="0090442C" w:rsidRPr="00EB4065" w:rsidRDefault="0090442C" w:rsidP="009E6F39">
      <w:pPr>
        <w:pStyle w:val="NoSpacing"/>
        <w:rPr>
          <w:rFonts w:ascii="Bahnschrift Light" w:hAnsi="Bahnschrift Light" w:cstheme="minorHAnsi"/>
        </w:rPr>
      </w:pPr>
    </w:p>
    <w:p w14:paraId="7A5C82BB" w14:textId="77777777" w:rsidR="004D4D75" w:rsidRPr="00EB4065" w:rsidRDefault="0052627D" w:rsidP="009E6F39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Important:</w:t>
      </w:r>
    </w:p>
    <w:p w14:paraId="4A104215" w14:textId="09FDD670" w:rsidR="0052627D" w:rsidRPr="00EB4065" w:rsidRDefault="0052627D" w:rsidP="00EB4065">
      <w:pPr>
        <w:pStyle w:val="NoSpacing"/>
        <w:numPr>
          <w:ilvl w:val="0"/>
          <w:numId w:val="1"/>
        </w:numPr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 xml:space="preserve">Children are eligible to begin </w:t>
      </w:r>
      <w:r w:rsidR="009E6F39" w:rsidRPr="00EB4065">
        <w:rPr>
          <w:rFonts w:ascii="Bahnschrift Light" w:hAnsi="Bahnschrift Light" w:cstheme="minorHAnsi"/>
        </w:rPr>
        <w:t xml:space="preserve">Head </w:t>
      </w:r>
      <w:r w:rsidRPr="00EB4065">
        <w:rPr>
          <w:rFonts w:ascii="Bahnschrift Light" w:hAnsi="Bahnschrift Light" w:cstheme="minorHAnsi"/>
        </w:rPr>
        <w:t xml:space="preserve">Start in </w:t>
      </w:r>
      <w:r w:rsidR="009E6F39" w:rsidRPr="00EB4065">
        <w:rPr>
          <w:rFonts w:ascii="Bahnschrift Light" w:hAnsi="Bahnschrift Light" w:cstheme="minorHAnsi"/>
        </w:rPr>
        <w:t>September if they turn 3 before December 1</w:t>
      </w:r>
      <w:r w:rsidR="009E6F39" w:rsidRPr="00EB4065">
        <w:rPr>
          <w:rFonts w:ascii="Bahnschrift Light" w:hAnsi="Bahnschrift Light" w:cstheme="minorHAnsi"/>
          <w:vertAlign w:val="superscript"/>
        </w:rPr>
        <w:t>st</w:t>
      </w:r>
      <w:r w:rsidR="009E6F39" w:rsidRPr="00EB4065">
        <w:rPr>
          <w:rFonts w:ascii="Bahnschrift Light" w:hAnsi="Bahnschrift Light" w:cstheme="minorHAnsi"/>
        </w:rPr>
        <w:t>, 202</w:t>
      </w:r>
      <w:r w:rsidR="009765D6">
        <w:rPr>
          <w:rFonts w:ascii="Bahnschrift Light" w:hAnsi="Bahnschrift Light" w:cstheme="minorHAnsi"/>
        </w:rPr>
        <w:t>4</w:t>
      </w:r>
      <w:r w:rsidR="009E6F39" w:rsidRPr="00EB4065">
        <w:rPr>
          <w:rFonts w:ascii="Bahnschrift Light" w:hAnsi="Bahnschrift Light" w:cstheme="minorHAnsi"/>
        </w:rPr>
        <w:t>.</w:t>
      </w:r>
    </w:p>
    <w:p w14:paraId="6CC40D19" w14:textId="77777777" w:rsidR="009E6F39" w:rsidRPr="00EB4065" w:rsidRDefault="009E6F39" w:rsidP="00EB4065">
      <w:pPr>
        <w:pStyle w:val="NoSpacing"/>
        <w:numPr>
          <w:ilvl w:val="0"/>
          <w:numId w:val="1"/>
        </w:numPr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If a child turns 3 after December 1</w:t>
      </w:r>
      <w:r w:rsidRPr="00EB4065">
        <w:rPr>
          <w:rFonts w:ascii="Bahnschrift Light" w:hAnsi="Bahnschrift Light" w:cstheme="minorHAnsi"/>
          <w:vertAlign w:val="superscript"/>
        </w:rPr>
        <w:t>st</w:t>
      </w:r>
      <w:r w:rsidRPr="00EB4065">
        <w:rPr>
          <w:rFonts w:ascii="Bahnschrift Light" w:hAnsi="Bahnschrift Light" w:cstheme="minorHAnsi"/>
        </w:rPr>
        <w:t>, they are eligible the day after their 3</w:t>
      </w:r>
      <w:r w:rsidRPr="00EB4065">
        <w:rPr>
          <w:rFonts w:ascii="Bahnschrift Light" w:hAnsi="Bahnschrift Light" w:cstheme="minorHAnsi"/>
          <w:vertAlign w:val="superscript"/>
        </w:rPr>
        <w:t>rd</w:t>
      </w:r>
      <w:r w:rsidRPr="00EB4065">
        <w:rPr>
          <w:rFonts w:ascii="Bahnschrift Light" w:hAnsi="Bahnschrift Light" w:cstheme="minorHAnsi"/>
        </w:rPr>
        <w:t xml:space="preserve"> birthday.  </w:t>
      </w:r>
    </w:p>
    <w:p w14:paraId="38376062" w14:textId="77777777" w:rsidR="009E6F39" w:rsidRPr="00EB4065" w:rsidRDefault="009E6F39" w:rsidP="00EB4065">
      <w:pPr>
        <w:pStyle w:val="NoSpacing"/>
        <w:numPr>
          <w:ilvl w:val="0"/>
          <w:numId w:val="1"/>
        </w:numPr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Children 0-3 are eligible for home-based Early Head Start.</w:t>
      </w:r>
    </w:p>
    <w:p w14:paraId="3F796372" w14:textId="6102ACD7" w:rsidR="009E6F39" w:rsidRPr="00EB4065" w:rsidRDefault="009E6F39" w:rsidP="00EB4065">
      <w:pPr>
        <w:pStyle w:val="NoSpacing"/>
        <w:numPr>
          <w:ilvl w:val="0"/>
          <w:numId w:val="1"/>
        </w:numPr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Completing this application does not guarantee a spot.  Acceptance is based on selection criteri</w:t>
      </w:r>
      <w:r w:rsidR="00FE7E87">
        <w:rPr>
          <w:rFonts w:ascii="Bahnschrift Light" w:hAnsi="Bahnschrift Light" w:cstheme="minorHAnsi"/>
        </w:rPr>
        <w:t>a, which is why it is important to fill the application to the best of your ability to accurately depict your child and family.</w:t>
      </w:r>
      <w:r w:rsidRPr="00EB4065">
        <w:rPr>
          <w:rFonts w:ascii="Bahnschrift Light" w:hAnsi="Bahnschrift Light" w:cstheme="minorHAnsi"/>
        </w:rPr>
        <w:t xml:space="preserve"> </w:t>
      </w:r>
    </w:p>
    <w:p w14:paraId="2EE8F012" w14:textId="6EED71A5" w:rsidR="009E6F39" w:rsidRDefault="009E6F39" w:rsidP="00EB4065">
      <w:pPr>
        <w:pStyle w:val="NoSpacing"/>
        <w:numPr>
          <w:ilvl w:val="0"/>
          <w:numId w:val="1"/>
        </w:numPr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>You will receive an acceptance or denial letter in August 202</w:t>
      </w:r>
      <w:r w:rsidR="009765D6">
        <w:rPr>
          <w:rFonts w:ascii="Bahnschrift Light" w:hAnsi="Bahnschrift Light" w:cstheme="minorHAnsi"/>
        </w:rPr>
        <w:t>4</w:t>
      </w:r>
      <w:r w:rsidRPr="00EB4065">
        <w:rPr>
          <w:rFonts w:ascii="Bahnschrift Light" w:hAnsi="Bahnschrift Light" w:cstheme="minorHAnsi"/>
        </w:rPr>
        <w:t xml:space="preserve"> for the Fall 202</w:t>
      </w:r>
      <w:r w:rsidR="009765D6">
        <w:rPr>
          <w:rFonts w:ascii="Bahnschrift Light" w:hAnsi="Bahnschrift Light" w:cstheme="minorHAnsi"/>
        </w:rPr>
        <w:t>4</w:t>
      </w:r>
      <w:r w:rsidRPr="00EB4065">
        <w:rPr>
          <w:rFonts w:ascii="Bahnschrift Light" w:hAnsi="Bahnschrift Light" w:cstheme="minorHAnsi"/>
        </w:rPr>
        <w:t xml:space="preserve"> school year.  </w:t>
      </w:r>
    </w:p>
    <w:p w14:paraId="4EBF788E" w14:textId="665975B7" w:rsidR="001B2323" w:rsidRDefault="001B2323" w:rsidP="002677CC">
      <w:pPr>
        <w:pStyle w:val="NoSpacing"/>
        <w:rPr>
          <w:rFonts w:ascii="Bahnschrift Light" w:hAnsi="Bahnschrift Light"/>
          <w:u w:val="single"/>
        </w:rPr>
      </w:pPr>
    </w:p>
    <w:p w14:paraId="1105E3F2" w14:textId="2A06750F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54C5987D" w14:textId="3B77DDA9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03C738E1" w14:textId="533D7D00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78F149BB" w14:textId="77777777" w:rsidR="008C6E32" w:rsidRDefault="008C6E32" w:rsidP="002677CC">
      <w:pPr>
        <w:pStyle w:val="NoSpacing"/>
        <w:rPr>
          <w:rFonts w:ascii="Bahnschrift Light" w:hAnsi="Bahnschrift Light"/>
          <w:u w:val="single"/>
        </w:rPr>
      </w:pPr>
    </w:p>
    <w:p w14:paraId="333ABF48" w14:textId="6FC901D3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0D57DF3C" w14:textId="7F1BC3B4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672FD875" w14:textId="318FFB50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2716AD46" w14:textId="77777777" w:rsidR="003969FD" w:rsidRDefault="003969FD" w:rsidP="002677CC">
      <w:pPr>
        <w:pStyle w:val="NoSpacing"/>
        <w:rPr>
          <w:rFonts w:ascii="Bahnschrift Light" w:hAnsi="Bahnschrift Light"/>
          <w:u w:val="single"/>
        </w:rPr>
      </w:pPr>
    </w:p>
    <w:p w14:paraId="502652C3" w14:textId="224D0C3D" w:rsidR="003969FD" w:rsidRPr="003969FD" w:rsidRDefault="003969FD" w:rsidP="002677CC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>_________________________________________________________________________________________________________</w:t>
      </w:r>
    </w:p>
    <w:p w14:paraId="1A368297" w14:textId="27F074D9" w:rsidR="002677CC" w:rsidRPr="00387479" w:rsidRDefault="002677CC" w:rsidP="002677CC">
      <w:pPr>
        <w:pStyle w:val="NoSpacing"/>
        <w:rPr>
          <w:rFonts w:ascii="Bahnschrift Light" w:hAnsi="Bahnschrift Light"/>
          <w:u w:val="single"/>
        </w:rPr>
      </w:pPr>
      <w:r w:rsidRPr="00387479">
        <w:rPr>
          <w:rFonts w:ascii="Bahnschrift Light" w:hAnsi="Bahnschrift Light"/>
          <w:u w:val="single"/>
        </w:rPr>
        <w:t>For staff use only:</w:t>
      </w:r>
    </w:p>
    <w:p w14:paraId="383C8D6F" w14:textId="77777777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</w:p>
    <w:p w14:paraId="060AA61B" w14:textId="77777777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>Please initial:</w:t>
      </w:r>
    </w:p>
    <w:p w14:paraId="619317EC" w14:textId="04B2593D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>Personal Interview:</w:t>
      </w:r>
      <w:r w:rsidRPr="00387479">
        <w:rPr>
          <w:rFonts w:ascii="Bahnschrift Light" w:hAnsi="Bahnschrift Light"/>
        </w:rPr>
        <w:tab/>
        <w:t>_____ (on site)</w:t>
      </w:r>
    </w:p>
    <w:p w14:paraId="6309A8D3" w14:textId="49161CAD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ab/>
      </w:r>
      <w:r w:rsidRPr="00387479">
        <w:rPr>
          <w:rFonts w:ascii="Bahnschrift Light" w:hAnsi="Bahnschrift Light"/>
        </w:rPr>
        <w:tab/>
      </w:r>
      <w:r w:rsidRPr="00387479">
        <w:rPr>
          <w:rFonts w:ascii="Bahnschrift Light" w:hAnsi="Bahnschrift Light"/>
        </w:rPr>
        <w:tab/>
        <w:t>_____ (home visit)</w:t>
      </w:r>
    </w:p>
    <w:p w14:paraId="049E9CAB" w14:textId="77777777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>Phone interview: _____</w:t>
      </w:r>
    </w:p>
    <w:p w14:paraId="53ED02D1" w14:textId="77777777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>Received Application by mail: _____</w:t>
      </w:r>
    </w:p>
    <w:p w14:paraId="4691FCB1" w14:textId="77777777" w:rsidR="002677CC" w:rsidRPr="00387479" w:rsidRDefault="002677CC" w:rsidP="002677CC">
      <w:pPr>
        <w:pStyle w:val="NoSpacing"/>
        <w:spacing w:line="360" w:lineRule="auto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 xml:space="preserve">Discussion of why we ask about concerns: </w:t>
      </w:r>
      <w:proofErr w:type="gramStart"/>
      <w:r w:rsidRPr="00387479">
        <w:rPr>
          <w:rFonts w:ascii="Bahnschrift Light" w:hAnsi="Bahnschrift Light"/>
        </w:rPr>
        <w:t>Y:_</w:t>
      </w:r>
      <w:proofErr w:type="gramEnd"/>
      <w:r w:rsidRPr="00387479">
        <w:rPr>
          <w:rFonts w:ascii="Bahnschrift Light" w:hAnsi="Bahnschrift Light"/>
        </w:rPr>
        <w:t>___  N:_____</w:t>
      </w:r>
    </w:p>
    <w:p w14:paraId="6997FA4D" w14:textId="77777777" w:rsidR="002677CC" w:rsidRPr="00387479" w:rsidRDefault="002677CC" w:rsidP="002677CC">
      <w:pPr>
        <w:pStyle w:val="NoSpacing"/>
        <w:rPr>
          <w:rFonts w:ascii="Bahnschrift Light" w:hAnsi="Bahnschrift Light"/>
        </w:rPr>
      </w:pPr>
      <w:r w:rsidRPr="00387479">
        <w:rPr>
          <w:rFonts w:ascii="Bahnschrift Light" w:hAnsi="Bahnschrift Light"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677CC" w:rsidRPr="00387479" w14:paraId="344BB67A" w14:textId="77777777" w:rsidTr="00D71463">
        <w:trPr>
          <w:trHeight w:val="1440"/>
        </w:trPr>
        <w:tc>
          <w:tcPr>
            <w:tcW w:w="10790" w:type="dxa"/>
          </w:tcPr>
          <w:p w14:paraId="66D548D8" w14:textId="77777777" w:rsidR="002677CC" w:rsidRDefault="002677CC" w:rsidP="00D7146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14:paraId="21E88985" w14:textId="77777777" w:rsidR="003969FD" w:rsidRDefault="003969FD" w:rsidP="00D7146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14:paraId="562217B0" w14:textId="77777777" w:rsidR="003969FD" w:rsidRDefault="003969FD" w:rsidP="00D7146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14:paraId="3FC1E66A" w14:textId="77777777" w:rsidR="003969FD" w:rsidRDefault="003969FD" w:rsidP="00D7146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14:paraId="15C49885" w14:textId="77777777" w:rsidR="003969FD" w:rsidRDefault="003969FD" w:rsidP="00D7146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14:paraId="066A3A50" w14:textId="6C83C25F" w:rsidR="003969FD" w:rsidRPr="00387479" w:rsidRDefault="003969FD" w:rsidP="00D7146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</w:tc>
      </w:tr>
    </w:tbl>
    <w:p w14:paraId="708BEAAB" w14:textId="77777777" w:rsidR="002677CC" w:rsidRPr="006E5FF1" w:rsidRDefault="002677CC" w:rsidP="00FB28C4">
      <w:pPr>
        <w:pStyle w:val="NoSpacing"/>
        <w:rPr>
          <w:rFonts w:ascii="Bahnschrift Light" w:hAnsi="Bahnschrift Light" w:cstheme="minorHAnsi"/>
        </w:rPr>
      </w:pPr>
    </w:p>
    <w:sectPr w:rsidR="002677CC" w:rsidRPr="006E5FF1" w:rsidSect="00871D6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FCBF" w14:textId="77777777" w:rsidR="004D40AF" w:rsidRDefault="004D40AF" w:rsidP="00871D62">
      <w:pPr>
        <w:spacing w:after="0" w:line="240" w:lineRule="auto"/>
      </w:pPr>
      <w:r>
        <w:separator/>
      </w:r>
    </w:p>
  </w:endnote>
  <w:endnote w:type="continuationSeparator" w:id="0">
    <w:p w14:paraId="2AD73DD9" w14:textId="77777777" w:rsidR="004D40AF" w:rsidRDefault="004D40AF" w:rsidP="0087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5700" w14:textId="77777777" w:rsidR="004D40AF" w:rsidRDefault="004D40AF" w:rsidP="00871D62">
      <w:pPr>
        <w:spacing w:after="0" w:line="240" w:lineRule="auto"/>
      </w:pPr>
      <w:r>
        <w:separator/>
      </w:r>
    </w:p>
  </w:footnote>
  <w:footnote w:type="continuationSeparator" w:id="0">
    <w:p w14:paraId="6CBF9779" w14:textId="77777777" w:rsidR="004D40AF" w:rsidRDefault="004D40AF" w:rsidP="0087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7C39"/>
    <w:multiLevelType w:val="hybridMultilevel"/>
    <w:tmpl w:val="B614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28D7"/>
    <w:multiLevelType w:val="hybridMultilevel"/>
    <w:tmpl w:val="F17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5"/>
    <w:rsid w:val="00023CC7"/>
    <w:rsid w:val="00030E13"/>
    <w:rsid w:val="00040657"/>
    <w:rsid w:val="000A7BA7"/>
    <w:rsid w:val="001075E6"/>
    <w:rsid w:val="0013270B"/>
    <w:rsid w:val="001572F4"/>
    <w:rsid w:val="001B2323"/>
    <w:rsid w:val="001B2578"/>
    <w:rsid w:val="001E5543"/>
    <w:rsid w:val="002379F6"/>
    <w:rsid w:val="0026593E"/>
    <w:rsid w:val="002677CC"/>
    <w:rsid w:val="002A072B"/>
    <w:rsid w:val="002D3A80"/>
    <w:rsid w:val="00303E59"/>
    <w:rsid w:val="00324916"/>
    <w:rsid w:val="0036513C"/>
    <w:rsid w:val="00387479"/>
    <w:rsid w:val="003969FD"/>
    <w:rsid w:val="003A5BE9"/>
    <w:rsid w:val="003C7A70"/>
    <w:rsid w:val="0041591D"/>
    <w:rsid w:val="004334A4"/>
    <w:rsid w:val="00433A8E"/>
    <w:rsid w:val="0047581A"/>
    <w:rsid w:val="00480899"/>
    <w:rsid w:val="004956E1"/>
    <w:rsid w:val="004B087D"/>
    <w:rsid w:val="004B7A3D"/>
    <w:rsid w:val="004D40AF"/>
    <w:rsid w:val="004D4D75"/>
    <w:rsid w:val="004E5CF0"/>
    <w:rsid w:val="004E6F96"/>
    <w:rsid w:val="005058CA"/>
    <w:rsid w:val="00507388"/>
    <w:rsid w:val="0052627D"/>
    <w:rsid w:val="005345B8"/>
    <w:rsid w:val="0054271D"/>
    <w:rsid w:val="00566100"/>
    <w:rsid w:val="005730E1"/>
    <w:rsid w:val="00574070"/>
    <w:rsid w:val="005D6C13"/>
    <w:rsid w:val="005E40E2"/>
    <w:rsid w:val="005E7FAB"/>
    <w:rsid w:val="00610FD4"/>
    <w:rsid w:val="006922B2"/>
    <w:rsid w:val="006928B9"/>
    <w:rsid w:val="006B30B9"/>
    <w:rsid w:val="006E5FF1"/>
    <w:rsid w:val="00727F70"/>
    <w:rsid w:val="0074303C"/>
    <w:rsid w:val="007679DA"/>
    <w:rsid w:val="00795CC1"/>
    <w:rsid w:val="007A2F72"/>
    <w:rsid w:val="007C170A"/>
    <w:rsid w:val="00833F8C"/>
    <w:rsid w:val="00871D62"/>
    <w:rsid w:val="00880F20"/>
    <w:rsid w:val="00884E6B"/>
    <w:rsid w:val="00892B22"/>
    <w:rsid w:val="008C1E9A"/>
    <w:rsid w:val="008C6E32"/>
    <w:rsid w:val="00902D1A"/>
    <w:rsid w:val="0090442C"/>
    <w:rsid w:val="009765D6"/>
    <w:rsid w:val="009B0707"/>
    <w:rsid w:val="009B4ED5"/>
    <w:rsid w:val="009C584C"/>
    <w:rsid w:val="009E6F39"/>
    <w:rsid w:val="00A3146D"/>
    <w:rsid w:val="00A8091D"/>
    <w:rsid w:val="00AA7F96"/>
    <w:rsid w:val="00AB7264"/>
    <w:rsid w:val="00B425D3"/>
    <w:rsid w:val="00B514F9"/>
    <w:rsid w:val="00BD1DDE"/>
    <w:rsid w:val="00C40978"/>
    <w:rsid w:val="00C63A0F"/>
    <w:rsid w:val="00C64CFB"/>
    <w:rsid w:val="00C84957"/>
    <w:rsid w:val="00C860A7"/>
    <w:rsid w:val="00D12F1B"/>
    <w:rsid w:val="00D21F93"/>
    <w:rsid w:val="00D82B01"/>
    <w:rsid w:val="00D83306"/>
    <w:rsid w:val="00E66B12"/>
    <w:rsid w:val="00E86F62"/>
    <w:rsid w:val="00EB4065"/>
    <w:rsid w:val="00EC169E"/>
    <w:rsid w:val="00EC185D"/>
    <w:rsid w:val="00EE4B8C"/>
    <w:rsid w:val="00FB28C4"/>
    <w:rsid w:val="00FC4336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31DC4"/>
  <w15:chartTrackingRefBased/>
  <w15:docId w15:val="{62D662EB-E37E-4084-97BD-587427DA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F39"/>
    <w:pPr>
      <w:spacing w:after="0" w:line="240" w:lineRule="auto"/>
    </w:pPr>
  </w:style>
  <w:style w:type="table" w:styleId="TableGrid">
    <w:name w:val="Table Grid"/>
    <w:basedOn w:val="TableNormal"/>
    <w:uiPriority w:val="39"/>
    <w:rsid w:val="009E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8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62"/>
  </w:style>
  <w:style w:type="paragraph" w:styleId="Footer">
    <w:name w:val="footer"/>
    <w:basedOn w:val="Normal"/>
    <w:link w:val="FooterChar"/>
    <w:uiPriority w:val="99"/>
    <w:unhideWhenUsed/>
    <w:rsid w:val="0087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 Home Visitor</dc:creator>
  <cp:keywords/>
  <dc:description/>
  <cp:lastModifiedBy>Melissa Fischler</cp:lastModifiedBy>
  <cp:revision>5</cp:revision>
  <cp:lastPrinted>2024-08-12T17:38:00Z</cp:lastPrinted>
  <dcterms:created xsi:type="dcterms:W3CDTF">2024-01-18T18:28:00Z</dcterms:created>
  <dcterms:modified xsi:type="dcterms:W3CDTF">2024-08-12T18:03:00Z</dcterms:modified>
</cp:coreProperties>
</file>